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Pr="001A5995" w:rsidRDefault="007551AD" w:rsidP="001A5995">
      <w:pPr>
        <w:ind w:right="-1"/>
        <w:jc w:val="center"/>
        <w:rPr>
          <w:b/>
          <w:u w:val="single"/>
        </w:rPr>
      </w:pPr>
      <w:r w:rsidRPr="001A5995">
        <w:rPr>
          <w:b/>
        </w:rPr>
        <w:t>РОССИЙСКАЯ ФЕДЕРАЦИЯ</w:t>
      </w:r>
    </w:p>
    <w:p w:rsidR="00371743" w:rsidRPr="001A5995" w:rsidRDefault="00387D13" w:rsidP="00387D13">
      <w:pPr>
        <w:tabs>
          <w:tab w:val="center" w:pos="5220"/>
          <w:tab w:val="left" w:pos="8505"/>
        </w:tabs>
        <w:ind w:right="-1"/>
        <w:rPr>
          <w:b/>
        </w:rPr>
      </w:pPr>
      <w:r w:rsidRPr="001A5995">
        <w:rPr>
          <w:b/>
        </w:rPr>
        <w:tab/>
      </w:r>
      <w:r w:rsidR="007551AD" w:rsidRPr="001A5995">
        <w:rPr>
          <w:b/>
        </w:rPr>
        <w:t xml:space="preserve">КУРГАНСКАЯ ОБЛАСТЬ  </w:t>
      </w:r>
      <w:r w:rsidRPr="001A5995">
        <w:rPr>
          <w:b/>
        </w:rPr>
        <w:tab/>
      </w:r>
    </w:p>
    <w:p w:rsidR="007551AD" w:rsidRDefault="007551AD" w:rsidP="007551AD">
      <w:pPr>
        <w:ind w:right="-1"/>
        <w:jc w:val="center"/>
        <w:rPr>
          <w:b/>
        </w:rPr>
      </w:pPr>
      <w:r w:rsidRPr="001A5995">
        <w:rPr>
          <w:b/>
        </w:rPr>
        <w:t>ПРИТОБОЛЬНЫЙ РАЙОН</w:t>
      </w:r>
    </w:p>
    <w:p w:rsidR="001A5995" w:rsidRPr="001A5995" w:rsidRDefault="001A5995" w:rsidP="007551AD">
      <w:pPr>
        <w:ind w:right="-1"/>
        <w:jc w:val="center"/>
        <w:rPr>
          <w:b/>
        </w:rPr>
      </w:pPr>
      <w:r>
        <w:rPr>
          <w:b/>
        </w:rPr>
        <w:t>ПЛОТНИКОВСКИЙ СЕЛЬСОВЕТ</w:t>
      </w:r>
    </w:p>
    <w:p w:rsidR="007551AD" w:rsidRPr="001A5995" w:rsidRDefault="002638F6" w:rsidP="007551AD">
      <w:pPr>
        <w:ind w:right="-1"/>
        <w:jc w:val="center"/>
        <w:rPr>
          <w:b/>
        </w:rPr>
      </w:pPr>
      <w:r w:rsidRPr="001A5995">
        <w:rPr>
          <w:b/>
        </w:rPr>
        <w:t xml:space="preserve">ПЛОТНИКОВСКАЯ </w:t>
      </w:r>
      <w:r w:rsidR="007551AD" w:rsidRPr="001A5995">
        <w:rPr>
          <w:b/>
        </w:rPr>
        <w:t>СЕЛЬСКАЯ ДУМА</w:t>
      </w:r>
    </w:p>
    <w:p w:rsidR="007551AD" w:rsidRPr="001A5995" w:rsidRDefault="007551AD" w:rsidP="007551AD">
      <w:pPr>
        <w:ind w:right="-1"/>
        <w:jc w:val="center"/>
        <w:rPr>
          <w:b/>
        </w:rPr>
      </w:pPr>
    </w:p>
    <w:p w:rsidR="007551AD" w:rsidRPr="001A5995" w:rsidRDefault="007551AD" w:rsidP="007551AD">
      <w:pPr>
        <w:ind w:right="-1"/>
        <w:jc w:val="center"/>
        <w:rPr>
          <w:b/>
        </w:rPr>
      </w:pPr>
      <w:r w:rsidRPr="001A5995">
        <w:rPr>
          <w:b/>
        </w:rPr>
        <w:t>РЕШЕНИЕ</w:t>
      </w:r>
    </w:p>
    <w:p w:rsidR="00371743" w:rsidRPr="001A5995" w:rsidRDefault="00371743" w:rsidP="007551AD">
      <w:pPr>
        <w:ind w:right="-1"/>
        <w:jc w:val="center"/>
        <w:rPr>
          <w:b/>
        </w:rPr>
      </w:pPr>
    </w:p>
    <w:p w:rsidR="007551AD" w:rsidRPr="001A5995" w:rsidRDefault="007551AD" w:rsidP="007551AD">
      <w:pPr>
        <w:ind w:right="-1"/>
        <w:jc w:val="center"/>
      </w:pPr>
    </w:p>
    <w:p w:rsidR="00965A6D" w:rsidRPr="001A5995" w:rsidRDefault="00965A6D" w:rsidP="00965A6D">
      <w:pPr>
        <w:ind w:right="-1"/>
        <w:jc w:val="both"/>
        <w:rPr>
          <w:b/>
        </w:rPr>
      </w:pPr>
      <w:r w:rsidRPr="001A5995">
        <w:rPr>
          <w:b/>
        </w:rPr>
        <w:t xml:space="preserve">от   </w:t>
      </w:r>
      <w:r w:rsidR="00DE5EE8" w:rsidRPr="001A5995">
        <w:rPr>
          <w:b/>
        </w:rPr>
        <w:t>6 апреля</w:t>
      </w:r>
      <w:r w:rsidRPr="001A5995">
        <w:rPr>
          <w:b/>
        </w:rPr>
        <w:t xml:space="preserve"> 2021 года           № </w:t>
      </w:r>
      <w:r w:rsidR="001A5995" w:rsidRPr="001A5995">
        <w:rPr>
          <w:b/>
        </w:rPr>
        <w:t>6</w:t>
      </w:r>
    </w:p>
    <w:p w:rsidR="00965A6D" w:rsidRPr="001A5995" w:rsidRDefault="00965A6D" w:rsidP="00965A6D">
      <w:pPr>
        <w:ind w:right="-1"/>
        <w:rPr>
          <w:b/>
        </w:rPr>
      </w:pPr>
      <w:r w:rsidRPr="001A5995">
        <w:rPr>
          <w:b/>
        </w:rPr>
        <w:t>с. Плотниково</w:t>
      </w:r>
    </w:p>
    <w:p w:rsidR="00965A6D" w:rsidRPr="001A5995" w:rsidRDefault="00965A6D" w:rsidP="00965A6D">
      <w:pPr>
        <w:ind w:right="-1"/>
        <w:jc w:val="center"/>
        <w:rPr>
          <w:b/>
        </w:rPr>
      </w:pPr>
    </w:p>
    <w:p w:rsidR="00965A6D" w:rsidRPr="001A5995" w:rsidRDefault="00965A6D" w:rsidP="00965A6D">
      <w:pPr>
        <w:ind w:right="-1"/>
        <w:jc w:val="center"/>
        <w:rPr>
          <w:b/>
        </w:rPr>
      </w:pPr>
    </w:p>
    <w:p w:rsidR="00965A6D" w:rsidRPr="001A5995" w:rsidRDefault="00965A6D" w:rsidP="00965A6D">
      <w:pPr>
        <w:jc w:val="center"/>
        <w:rPr>
          <w:b/>
        </w:rPr>
      </w:pPr>
      <w:r w:rsidRPr="001A5995">
        <w:rPr>
          <w:b/>
        </w:rPr>
        <w:t>Об исполнении бюджета Плотниковского</w:t>
      </w:r>
    </w:p>
    <w:p w:rsidR="00965A6D" w:rsidRPr="001A5995" w:rsidRDefault="00965A6D" w:rsidP="00965A6D">
      <w:pPr>
        <w:jc w:val="center"/>
        <w:rPr>
          <w:b/>
        </w:rPr>
      </w:pPr>
      <w:r w:rsidRPr="001A5995">
        <w:rPr>
          <w:b/>
        </w:rPr>
        <w:t>сельсовета за 2020 год</w:t>
      </w:r>
    </w:p>
    <w:p w:rsidR="00965A6D" w:rsidRPr="001A5995" w:rsidRDefault="00965A6D" w:rsidP="00965A6D"/>
    <w:p w:rsidR="00965A6D" w:rsidRPr="001A5995" w:rsidRDefault="00965A6D" w:rsidP="00965A6D"/>
    <w:p w:rsidR="00965A6D" w:rsidRPr="001A5995" w:rsidRDefault="00965A6D" w:rsidP="00965A6D">
      <w:pPr>
        <w:jc w:val="both"/>
      </w:pPr>
      <w:r w:rsidRPr="001A5995">
        <w:t xml:space="preserve"> </w:t>
      </w:r>
      <w:r w:rsidRPr="001A5995">
        <w:tab/>
        <w:t xml:space="preserve">В соответствии со статьей 9 Бюджетного кодекса Российской Федерации, руководствуясь статьей 22 Устава Плотниковского сельсовета  Притобольного района  Курганской области, с учетом рекомендаций публичных слушаний </w:t>
      </w:r>
      <w:r w:rsidR="001A5995" w:rsidRPr="001A5995">
        <w:t>от 26 марта 2021</w:t>
      </w:r>
      <w:r w:rsidRPr="001A5995">
        <w:t xml:space="preserve"> г</w:t>
      </w:r>
      <w:r w:rsidR="001A5995">
        <w:t xml:space="preserve">ода </w:t>
      </w:r>
      <w:proofErr w:type="spellStart"/>
      <w:r w:rsidRPr="001A5995">
        <w:t>Плотниковская</w:t>
      </w:r>
      <w:proofErr w:type="spellEnd"/>
      <w:r w:rsidRPr="001A5995">
        <w:t xml:space="preserve"> сельская Дума  </w:t>
      </w:r>
    </w:p>
    <w:p w:rsidR="00965A6D" w:rsidRPr="001A5995" w:rsidRDefault="00965A6D" w:rsidP="00965A6D">
      <w:pPr>
        <w:jc w:val="both"/>
      </w:pPr>
      <w:r w:rsidRPr="001A5995">
        <w:t>РЕШИЛА:</w:t>
      </w:r>
    </w:p>
    <w:p w:rsidR="00965A6D" w:rsidRPr="001A5995" w:rsidRDefault="00965A6D" w:rsidP="00965A6D">
      <w:pPr>
        <w:ind w:firstLine="708"/>
        <w:jc w:val="both"/>
        <w:rPr>
          <w:rFonts w:eastAsia="Batang"/>
        </w:rPr>
      </w:pPr>
      <w:r w:rsidRPr="001A5995">
        <w:rPr>
          <w:rFonts w:eastAsia="Batang"/>
        </w:rPr>
        <w:t xml:space="preserve">1. </w:t>
      </w:r>
      <w:proofErr w:type="gramStart"/>
      <w:r w:rsidRPr="001A5995">
        <w:rPr>
          <w:rFonts w:eastAsia="Batang"/>
        </w:rPr>
        <w:t xml:space="preserve">Утвердить отчет об исполнении бюджета Плотниковского сельсовета за 2020 год по доходам в сумме </w:t>
      </w:r>
      <w:r w:rsidR="00DB03B2" w:rsidRPr="001A5995">
        <w:t>4550644,93</w:t>
      </w:r>
      <w:r w:rsidRPr="001A5995">
        <w:t xml:space="preserve"> </w:t>
      </w:r>
      <w:r w:rsidRPr="001A5995">
        <w:rPr>
          <w:rFonts w:eastAsia="Batang"/>
        </w:rPr>
        <w:t xml:space="preserve">рублей и по расходам в сумме </w:t>
      </w:r>
      <w:r w:rsidR="00DB03B2" w:rsidRPr="001A5995">
        <w:rPr>
          <w:rFonts w:eastAsia="Batang"/>
        </w:rPr>
        <w:t>4551603,53</w:t>
      </w:r>
      <w:r w:rsidRPr="001A5995">
        <w:rPr>
          <w:rFonts w:eastAsia="Batang"/>
        </w:rPr>
        <w:t xml:space="preserve"> рублей с превышением </w:t>
      </w:r>
      <w:r w:rsidR="00DB03B2" w:rsidRPr="001A5995">
        <w:rPr>
          <w:rFonts w:eastAsia="Batang"/>
        </w:rPr>
        <w:t>расходов</w:t>
      </w:r>
      <w:r w:rsidRPr="001A5995">
        <w:rPr>
          <w:rFonts w:eastAsia="Batang"/>
        </w:rPr>
        <w:t xml:space="preserve">  над </w:t>
      </w:r>
      <w:r w:rsidR="00DB03B2" w:rsidRPr="001A5995">
        <w:rPr>
          <w:rFonts w:eastAsia="Batang"/>
        </w:rPr>
        <w:t>доходами</w:t>
      </w:r>
      <w:r w:rsidRPr="001A5995">
        <w:rPr>
          <w:rFonts w:eastAsia="Batang"/>
        </w:rPr>
        <w:t xml:space="preserve"> в сумме  </w:t>
      </w:r>
      <w:r w:rsidR="00DB03B2" w:rsidRPr="001A5995">
        <w:rPr>
          <w:rFonts w:eastAsia="Batang"/>
        </w:rPr>
        <w:t>958,60</w:t>
      </w:r>
      <w:r w:rsidRPr="001A5995">
        <w:rPr>
          <w:rFonts w:eastAsia="Batang"/>
        </w:rPr>
        <w:t xml:space="preserve"> рублей в объемах показателей согласно приложениям 1-4 к настоящему решению.</w:t>
      </w:r>
      <w:proofErr w:type="gramEnd"/>
    </w:p>
    <w:p w:rsidR="00965A6D" w:rsidRPr="001A5995" w:rsidRDefault="00965A6D" w:rsidP="00965A6D">
      <w:pPr>
        <w:jc w:val="both"/>
      </w:pPr>
      <w:r w:rsidRPr="001A5995">
        <w:t xml:space="preserve"> </w:t>
      </w:r>
      <w:r w:rsidRPr="001A5995">
        <w:tab/>
        <w:t xml:space="preserve">2. Настоящее решение вступает в силу с момента его официального опубликования в </w:t>
      </w:r>
      <w:r w:rsidR="001A5995">
        <w:t xml:space="preserve">газете </w:t>
      </w:r>
      <w:r w:rsidRPr="001A5995">
        <w:t xml:space="preserve"> «Плотниковский вестник»</w:t>
      </w:r>
      <w:r w:rsidR="001A5995" w:rsidRPr="001A5995">
        <w:t>.</w:t>
      </w:r>
    </w:p>
    <w:p w:rsidR="00965A6D" w:rsidRPr="001A5995" w:rsidRDefault="00965A6D" w:rsidP="00965A6D">
      <w:pPr>
        <w:jc w:val="both"/>
      </w:pPr>
      <w:r w:rsidRPr="001A5995">
        <w:t xml:space="preserve">   </w:t>
      </w:r>
      <w:r w:rsidRPr="001A5995">
        <w:tab/>
        <w:t xml:space="preserve">3. </w:t>
      </w:r>
      <w:proofErr w:type="gramStart"/>
      <w:r w:rsidRPr="001A5995">
        <w:t>Контроль за</w:t>
      </w:r>
      <w:proofErr w:type="gramEnd"/>
      <w:r w:rsidRPr="001A5995">
        <w:t xml:space="preserve"> выполнением настоящего решения возложить на бюджетную комиссию (Злыднев А.И.).</w:t>
      </w:r>
    </w:p>
    <w:p w:rsidR="00965A6D" w:rsidRPr="001A5995" w:rsidRDefault="00965A6D" w:rsidP="00965A6D">
      <w:pPr>
        <w:jc w:val="both"/>
      </w:pPr>
    </w:p>
    <w:p w:rsidR="00965A6D" w:rsidRPr="001A5995" w:rsidRDefault="00965A6D" w:rsidP="00965A6D">
      <w:pPr>
        <w:jc w:val="both"/>
      </w:pPr>
    </w:p>
    <w:p w:rsidR="00965A6D" w:rsidRPr="001A5995" w:rsidRDefault="00965A6D" w:rsidP="00965A6D">
      <w:pPr>
        <w:jc w:val="both"/>
      </w:pPr>
    </w:p>
    <w:p w:rsidR="00965A6D" w:rsidRPr="001A5995" w:rsidRDefault="00965A6D" w:rsidP="00965A6D">
      <w:pPr>
        <w:jc w:val="both"/>
      </w:pPr>
    </w:p>
    <w:p w:rsidR="00965A6D" w:rsidRPr="001A5995" w:rsidRDefault="00DB03B2" w:rsidP="00965A6D">
      <w:r w:rsidRPr="001A5995">
        <w:t xml:space="preserve">  </w:t>
      </w:r>
      <w:r w:rsidR="00965A6D" w:rsidRPr="001A5995">
        <w:t>Председатель Плотниковской сельской Думы</w:t>
      </w:r>
      <w:r w:rsidR="00965A6D" w:rsidRPr="001A5995">
        <w:tab/>
        <w:t xml:space="preserve">                                          </w:t>
      </w:r>
      <w:r w:rsidR="001A5995">
        <w:t xml:space="preserve">                   </w:t>
      </w:r>
      <w:r w:rsidR="00965A6D" w:rsidRPr="001A5995">
        <w:t xml:space="preserve">     </w:t>
      </w:r>
      <w:r w:rsidR="001A5995" w:rsidRPr="001A5995">
        <w:t>А.И.Злыднев</w:t>
      </w:r>
    </w:p>
    <w:p w:rsidR="00965A6D" w:rsidRPr="001A5995" w:rsidRDefault="00965A6D" w:rsidP="00965A6D"/>
    <w:p w:rsidR="00965A6D" w:rsidRPr="001A5995" w:rsidRDefault="00965A6D" w:rsidP="00DB03B2">
      <w:pPr>
        <w:jc w:val="both"/>
      </w:pPr>
      <w:r w:rsidRPr="001A5995">
        <w:t xml:space="preserve">  Глава Плотниковского сельсовета               </w:t>
      </w:r>
      <w:r w:rsidRPr="001A5995">
        <w:tab/>
      </w:r>
      <w:r w:rsidRPr="001A5995">
        <w:tab/>
        <w:t xml:space="preserve">                      </w:t>
      </w:r>
      <w:r w:rsidR="001A5995" w:rsidRPr="001A5995">
        <w:t xml:space="preserve">           </w:t>
      </w:r>
      <w:r w:rsidR="001A5995">
        <w:t xml:space="preserve">                 </w:t>
      </w:r>
      <w:r w:rsidRPr="001A5995">
        <w:t xml:space="preserve">  Л.В. Злыднева</w:t>
      </w:r>
    </w:p>
    <w:p w:rsidR="00965A6D" w:rsidRPr="001A5995" w:rsidRDefault="00965A6D" w:rsidP="00965A6D">
      <w:pPr>
        <w:ind w:left="720" w:hanging="720"/>
        <w:jc w:val="both"/>
      </w:pPr>
      <w:r w:rsidRPr="001A5995">
        <w:t xml:space="preserve">                                 </w:t>
      </w:r>
    </w:p>
    <w:p w:rsidR="00965A6D" w:rsidRPr="001A5995" w:rsidRDefault="00965A6D" w:rsidP="00965A6D"/>
    <w:p w:rsidR="00965A6D" w:rsidRPr="001A5995" w:rsidRDefault="00965A6D" w:rsidP="00965A6D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743F32" w:rsidRPr="001A5995" w:rsidRDefault="00743F32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344E4" w:rsidRDefault="00D344E4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</w:tblGrid>
      <w:tr w:rsidR="00D344E4" w:rsidTr="00D344E4">
        <w:tc>
          <w:tcPr>
            <w:tcW w:w="5019" w:type="dxa"/>
          </w:tcPr>
          <w:p w:rsidR="00D344E4" w:rsidRPr="005B09BB" w:rsidRDefault="00D344E4" w:rsidP="00D344E4">
            <w:pPr>
              <w:tabs>
                <w:tab w:val="left" w:pos="2808"/>
                <w:tab w:val="left" w:pos="9000"/>
              </w:tabs>
              <w:ind w:left="108"/>
              <w:jc w:val="both"/>
              <w:rPr>
                <w:bCs/>
              </w:rPr>
            </w:pPr>
            <w:r>
              <w:t xml:space="preserve">Приложение 2 к решению Плотниковской сельской Думы от </w:t>
            </w:r>
            <w:r w:rsidR="00DE5EE8">
              <w:t>6</w:t>
            </w:r>
            <w:r>
              <w:t xml:space="preserve"> </w:t>
            </w:r>
            <w:r w:rsidRPr="001A5995">
              <w:t>апреля 2021 года №</w:t>
            </w:r>
            <w:r>
              <w:t xml:space="preserve"> </w:t>
            </w:r>
            <w:r w:rsidR="001A5995">
              <w:t>6</w:t>
            </w:r>
            <w:r>
              <w:t xml:space="preserve"> «Об исполнении бюджета Плотниковского сельсовета за 2020 год»</w:t>
            </w:r>
          </w:p>
          <w:p w:rsidR="00D344E4" w:rsidRDefault="00D344E4" w:rsidP="003C2108">
            <w:pPr>
              <w:ind w:right="-1"/>
              <w:jc w:val="center"/>
              <w:rPr>
                <w:b/>
              </w:rPr>
            </w:pPr>
          </w:p>
        </w:tc>
      </w:tr>
    </w:tbl>
    <w:tbl>
      <w:tblPr>
        <w:tblW w:w="10456" w:type="dxa"/>
        <w:tblInd w:w="93" w:type="dxa"/>
        <w:tblLayout w:type="fixed"/>
        <w:tblLook w:val="04A0"/>
      </w:tblPr>
      <w:tblGrid>
        <w:gridCol w:w="4268"/>
        <w:gridCol w:w="2551"/>
        <w:gridCol w:w="1134"/>
        <w:gridCol w:w="1369"/>
        <w:gridCol w:w="1134"/>
      </w:tblGrid>
      <w:tr w:rsidR="00D344E4" w:rsidRPr="00D344E4" w:rsidTr="00D344E4">
        <w:trPr>
          <w:trHeight w:val="282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44E4" w:rsidRPr="00167150" w:rsidRDefault="00D344E4" w:rsidP="00D344E4">
            <w:pPr>
              <w:jc w:val="center"/>
              <w:rPr>
                <w:bCs/>
                <w:color w:val="000000"/>
              </w:rPr>
            </w:pPr>
            <w:r w:rsidRPr="00D344E4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Pr="00167150">
              <w:rPr>
                <w:bCs/>
                <w:color w:val="000000"/>
              </w:rPr>
              <w:t>Доходы бюджета</w:t>
            </w:r>
          </w:p>
        </w:tc>
      </w:tr>
      <w:tr w:rsidR="00D344E4" w:rsidRPr="00D344E4" w:rsidTr="00D344E4">
        <w:trPr>
          <w:trHeight w:val="259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D344E4" w:rsidRPr="00D344E4" w:rsidTr="00D344E4">
        <w:trPr>
          <w:trHeight w:val="240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</w:tr>
      <w:tr w:rsidR="00D344E4" w:rsidRPr="00D344E4" w:rsidTr="00D344E4">
        <w:trPr>
          <w:trHeight w:val="285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</w:p>
        </w:tc>
      </w:tr>
      <w:tr w:rsidR="00D344E4" w:rsidRPr="00D344E4" w:rsidTr="00D344E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6</w:t>
            </w:r>
          </w:p>
        </w:tc>
      </w:tr>
      <w:tr w:rsidR="00D344E4" w:rsidRPr="00D344E4" w:rsidTr="00D344E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344E4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4 659 563,94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4 550 644,93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D344E4" w:rsidRPr="00D344E4" w:rsidTr="00D344E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3 799 563,94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3 743 055,44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98,5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3 659 563,94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3 597 955,44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3 032 339,33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3 032 339,33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221 700,00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221 700,00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221 700,00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221 700,00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099 2 02 15002 00 0000 150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2 810 639,33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2 810 639,33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099 2 02 15002 10 0000 150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2 810 639,33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2 810 639,33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99 672,00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56 772,00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24 372,00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24 372,00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24 372,00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24 372,00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75 300,00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32 400,00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75 300,00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32 400,00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496 552,61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477 844,11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D344E4" w:rsidRPr="00D344E4" w:rsidTr="00D344E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099 2 02 45160 00 0000 150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099 2 02 45160 10 0000 150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бюджетам, за счет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099 2 02 49001 00 0000 150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24 679,61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24 679,61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lastRenderedPageBreak/>
              <w:t xml:space="preserve">  Межбюджетные трансферты, передаваемые бюджетам сельских поселений, за счет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099 2 02 49001 10 0000 150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24 679,61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24 679,61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464 873,00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446 164,50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96,0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464 873,00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446 164,50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96,0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145 100,00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103,6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099 2 07 05000 10 0000 150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145 100,00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103,6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099 2 07 05030 10 0000 150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145 100,00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103,6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357 331,57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357 331,57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357 331,57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164 814,84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96,9</w:t>
            </w:r>
          </w:p>
        </w:tc>
      </w:tr>
      <w:tr w:rsidR="00D344E4" w:rsidRPr="00D344E4" w:rsidTr="00D344E4">
        <w:trPr>
          <w:trHeight w:val="18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164 814,84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96,9</w:t>
            </w:r>
          </w:p>
        </w:tc>
      </w:tr>
      <w:tr w:rsidR="00D344E4" w:rsidRPr="00D344E4" w:rsidTr="00D344E4">
        <w:trPr>
          <w:trHeight w:val="20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44E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D344E4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1 178,88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117,9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221 722,24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98,5</w:t>
            </w:r>
          </w:p>
        </w:tc>
      </w:tr>
      <w:tr w:rsidR="00D344E4" w:rsidRPr="00D344E4" w:rsidTr="00D344E4">
        <w:trPr>
          <w:trHeight w:val="18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221 722,24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98,5</w:t>
            </w:r>
          </w:p>
        </w:tc>
      </w:tr>
      <w:tr w:rsidR="00D344E4" w:rsidRPr="00D344E4" w:rsidTr="00D344E4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-32 000,00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-30 384,39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344E4" w:rsidRPr="00D344E4" w:rsidTr="00D344E4">
        <w:trPr>
          <w:trHeight w:val="18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-32 000,00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-30 384,39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450 257,92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90,8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34 111,86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106,6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34 111,86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106,6</w:t>
            </w:r>
          </w:p>
        </w:tc>
      </w:tr>
      <w:tr w:rsidR="00D344E4" w:rsidRPr="00D344E4" w:rsidTr="00D344E4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33 913,02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106,0</w:t>
            </w:r>
          </w:p>
        </w:tc>
      </w:tr>
      <w:tr w:rsidR="00D344E4" w:rsidRPr="00D344E4" w:rsidTr="00D344E4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33 562,11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104,9</w:t>
            </w:r>
          </w:p>
        </w:tc>
      </w:tr>
      <w:tr w:rsidR="00D344E4" w:rsidRPr="00D344E4" w:rsidTr="00D344E4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139,61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4E4" w:rsidRPr="00D344E4" w:rsidTr="00D344E4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211,30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198,84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4E4" w:rsidRPr="00D344E4" w:rsidTr="00D344E4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194,04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4E4" w:rsidRPr="00D344E4" w:rsidTr="00D344E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#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ЗНАЧ</w:t>
            </w:r>
            <w:proofErr w:type="gramEnd"/>
            <w:r w:rsidRPr="00D344E4">
              <w:rPr>
                <w:color w:val="000000"/>
                <w:sz w:val="18"/>
                <w:szCs w:val="18"/>
              </w:rPr>
              <w:t>!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-8 372,13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-209,3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-8 372,13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-209,3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-8 372,13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-209,3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-8 380,20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-209,5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8,07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#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ЗНАЧ</w:t>
            </w:r>
            <w:proofErr w:type="gramEnd"/>
            <w:r w:rsidRPr="00D344E4">
              <w:rPr>
                <w:color w:val="000000"/>
                <w:sz w:val="18"/>
                <w:szCs w:val="18"/>
              </w:rPr>
              <w:t>!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424 518,19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92,3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33 982,76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33 982,76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D344E4" w:rsidRPr="00D344E4" w:rsidTr="00D344E4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33 691,00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84,2</w:t>
            </w:r>
          </w:p>
        </w:tc>
      </w:tr>
      <w:tr w:rsidR="00D344E4" w:rsidRPr="00D344E4" w:rsidTr="00D344E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291,76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390 535,43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32 147,67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107,2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32 147,67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107,2</w:t>
            </w:r>
          </w:p>
        </w:tc>
      </w:tr>
      <w:tr w:rsidR="00D344E4" w:rsidRPr="00D344E4" w:rsidTr="00D344E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32 258,71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107,5</w:t>
            </w:r>
          </w:p>
        </w:tc>
      </w:tr>
      <w:tr w:rsidR="00D344E4" w:rsidRPr="00D344E4" w:rsidTr="00D344E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182 1 06 06033 10 2100 110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1 297,86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4E4" w:rsidRPr="00D344E4" w:rsidTr="00D344E4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182 1 06 06033 10 3000 110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-1 408,90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4E4" w:rsidRPr="00D344E4" w:rsidTr="00D344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358 387,76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91,9</w:t>
            </w:r>
          </w:p>
        </w:tc>
      </w:tr>
      <w:tr w:rsidR="00D344E4" w:rsidRPr="00D344E4" w:rsidTr="00D344E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358 387,76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91,9</w:t>
            </w:r>
          </w:p>
        </w:tc>
      </w:tr>
      <w:tr w:rsidR="00D344E4" w:rsidRPr="00D344E4" w:rsidTr="00D344E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D344E4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356 317,93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D344E4" w:rsidRPr="00D344E4" w:rsidTr="00D344E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4E4" w:rsidRPr="00D344E4" w:rsidRDefault="00D344E4" w:rsidP="00D344E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center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182 1 06 06043 10 2100 110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2 069,83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4E4" w:rsidRPr="00D344E4" w:rsidRDefault="00D344E4" w:rsidP="00D344E4">
            <w:pPr>
              <w:jc w:val="right"/>
              <w:rPr>
                <w:color w:val="000000"/>
                <w:sz w:val="18"/>
                <w:szCs w:val="18"/>
              </w:rPr>
            </w:pPr>
            <w:r w:rsidRPr="00D344E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0931CD">
            <w:pPr>
              <w:jc w:val="both"/>
            </w:pPr>
          </w:p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452A49" w:rsidRDefault="00452A49" w:rsidP="00452A49"/>
          <w:p w:rsidR="00DB03B2" w:rsidRDefault="00DB03B2" w:rsidP="00A5797D"/>
          <w:p w:rsidR="00DB03B2" w:rsidRDefault="00DB03B2" w:rsidP="00A5797D"/>
          <w:p w:rsidR="00DB03B2" w:rsidRDefault="00DB03B2" w:rsidP="00A5797D"/>
          <w:p w:rsidR="00167150" w:rsidRDefault="00167150" w:rsidP="00A5797D"/>
          <w:p w:rsidR="00167150" w:rsidRDefault="00167150" w:rsidP="00A5797D"/>
          <w:p w:rsidR="00167150" w:rsidRDefault="00167150" w:rsidP="00A5797D"/>
          <w:p w:rsidR="00167150" w:rsidRDefault="00167150" w:rsidP="00A5797D"/>
          <w:p w:rsidR="00167150" w:rsidRDefault="00167150" w:rsidP="00A5797D"/>
          <w:p w:rsidR="00167150" w:rsidRDefault="00167150" w:rsidP="00A5797D"/>
          <w:p w:rsidR="00167150" w:rsidRDefault="00167150" w:rsidP="00A5797D"/>
          <w:p w:rsidR="00167150" w:rsidRDefault="00167150" w:rsidP="00A5797D"/>
          <w:p w:rsidR="00167150" w:rsidRDefault="00167150" w:rsidP="00A5797D"/>
          <w:p w:rsidR="003A11DA" w:rsidRPr="003D0AE1" w:rsidRDefault="000931CD" w:rsidP="00DE5EE8">
            <w:pPr>
              <w:rPr>
                <w:b/>
                <w:bCs/>
              </w:rPr>
            </w:pPr>
            <w:r>
              <w:t xml:space="preserve">Приложение </w:t>
            </w:r>
            <w:r w:rsidR="00452A49">
              <w:t>2</w:t>
            </w:r>
            <w:r>
              <w:t xml:space="preserve"> к решению Плотниковской сельской </w:t>
            </w:r>
            <w:r w:rsidRPr="001A5995">
              <w:t xml:space="preserve">Думы </w:t>
            </w:r>
            <w:r w:rsidR="00743F32" w:rsidRPr="001A5995">
              <w:t xml:space="preserve">от </w:t>
            </w:r>
            <w:r w:rsidR="00DE5EE8" w:rsidRPr="001A5995">
              <w:t>6</w:t>
            </w:r>
            <w:r w:rsidR="00DB03B2" w:rsidRPr="001A5995">
              <w:t xml:space="preserve"> </w:t>
            </w:r>
            <w:r w:rsidR="00A5797D" w:rsidRPr="001A5995">
              <w:t>апреля</w:t>
            </w:r>
            <w:r w:rsidR="005C2D0C" w:rsidRPr="001A5995">
              <w:t xml:space="preserve"> </w:t>
            </w:r>
            <w:r w:rsidR="00743F32" w:rsidRPr="001A5995">
              <w:t>202</w:t>
            </w:r>
            <w:r w:rsidR="00965A6D" w:rsidRPr="001A5995">
              <w:t>1</w:t>
            </w:r>
            <w:r w:rsidR="00743F32" w:rsidRPr="001A5995">
              <w:t xml:space="preserve"> года</w:t>
            </w:r>
            <w:r w:rsidR="00E51293" w:rsidRPr="001A5995">
              <w:t xml:space="preserve"> № </w:t>
            </w:r>
            <w:r w:rsidR="001A5995" w:rsidRPr="001A5995">
              <w:t xml:space="preserve">6 </w:t>
            </w:r>
            <w:r w:rsidR="00743F32" w:rsidRPr="001A5995">
              <w:t xml:space="preserve"> «</w:t>
            </w:r>
            <w:r>
              <w:t>О</w:t>
            </w:r>
            <w:r w:rsidR="00965A6D">
              <w:t xml:space="preserve">б исполнении бюджета </w:t>
            </w:r>
            <w:r>
              <w:t xml:space="preserve">Плотниковского сельсовета </w:t>
            </w:r>
            <w:r w:rsidR="00965A6D">
              <w:t>за</w:t>
            </w:r>
            <w:r>
              <w:t xml:space="preserve"> 2020 год»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452A49" w:rsidP="003C2F0E">
      <w:pPr>
        <w:jc w:val="right"/>
        <w:rPr>
          <w:b/>
          <w:bCs/>
        </w:rPr>
      </w:pPr>
      <w:r>
        <w:t>рублей</w:t>
      </w:r>
      <w:r w:rsidR="003C2F0E">
        <w:tab/>
      </w:r>
      <w:r w:rsidR="003C2F0E">
        <w:tab/>
      </w:r>
    </w:p>
    <w:tbl>
      <w:tblPr>
        <w:tblW w:w="10490" w:type="dxa"/>
        <w:tblInd w:w="108" w:type="dxa"/>
        <w:tblLayout w:type="fixed"/>
        <w:tblLook w:val="0000"/>
      </w:tblPr>
      <w:tblGrid>
        <w:gridCol w:w="2694"/>
        <w:gridCol w:w="3291"/>
        <w:gridCol w:w="1701"/>
        <w:gridCol w:w="1528"/>
        <w:gridCol w:w="1276"/>
      </w:tblGrid>
      <w:tr w:rsidR="00452A49" w:rsidTr="00452A49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49" w:rsidRDefault="004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49" w:rsidRDefault="004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49" w:rsidRDefault="004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452A49">
            <w:pPr>
              <w:jc w:val="center"/>
              <w:rPr>
                <w:b/>
                <w:bCs/>
              </w:rPr>
            </w:pPr>
          </w:p>
          <w:p w:rsidR="00452A49" w:rsidRDefault="004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4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452A49" w:rsidTr="00452A49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49" w:rsidRDefault="00452A49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49" w:rsidRDefault="00452A49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49" w:rsidRDefault="00452A49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305010,05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452A49" w:rsidP="00A2404B">
            <w:pPr>
              <w:jc w:val="center"/>
              <w:rPr>
                <w:b/>
                <w:bCs/>
              </w:rPr>
            </w:pPr>
          </w:p>
          <w:p w:rsidR="00452A49" w:rsidRDefault="00452A49" w:rsidP="00A2404B">
            <w:pPr>
              <w:jc w:val="center"/>
              <w:rPr>
                <w:b/>
                <w:bCs/>
              </w:rPr>
            </w:pPr>
          </w:p>
          <w:p w:rsidR="00452A49" w:rsidRDefault="00FB2450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452A49" w:rsidP="00A2404B">
            <w:pPr>
              <w:jc w:val="center"/>
              <w:rPr>
                <w:b/>
                <w:bCs/>
              </w:rPr>
            </w:pPr>
          </w:p>
        </w:tc>
      </w:tr>
      <w:tr w:rsidR="00452A49" w:rsidTr="00452A49">
        <w:trPr>
          <w:trHeight w:val="4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49" w:rsidRDefault="00452A49" w:rsidP="00FD2178">
            <w:pPr>
              <w:jc w:val="center"/>
              <w:rPr>
                <w:bCs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49" w:rsidRDefault="00452A49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49" w:rsidRPr="0069053D" w:rsidRDefault="00452A49" w:rsidP="00A2404B">
            <w:pPr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Pr="0069053D" w:rsidRDefault="00452A49" w:rsidP="00A240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Pr="0069053D" w:rsidRDefault="00452A49" w:rsidP="00A2404B">
            <w:pPr>
              <w:jc w:val="center"/>
              <w:rPr>
                <w:bCs/>
              </w:rPr>
            </w:pPr>
          </w:p>
        </w:tc>
      </w:tr>
      <w:tr w:rsidR="00452A49" w:rsidTr="00452A49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A49" w:rsidRPr="00AC2904" w:rsidRDefault="00452A49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Pr="00826AC5" w:rsidRDefault="00452A49" w:rsidP="00B92F39">
            <w:r w:rsidRPr="00826AC5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A49" w:rsidRDefault="00452A49" w:rsidP="009357BA">
            <w:r>
              <w:t>-4659563,94</w:t>
            </w:r>
          </w:p>
          <w:p w:rsidR="00452A49" w:rsidRDefault="00452A49" w:rsidP="009357BA">
            <w:pPr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452A49" w:rsidP="009357BA">
            <w:r>
              <w:t>-4550644,93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FB2450" w:rsidP="009357BA">
            <w:r>
              <w:t>97,7</w:t>
            </w:r>
          </w:p>
        </w:tc>
      </w:tr>
      <w:tr w:rsidR="00FB2450" w:rsidTr="00452A49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450" w:rsidRPr="00AC2904" w:rsidRDefault="00FB2450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FB2450" w:rsidRPr="00AC2904" w:rsidRDefault="00FB2450" w:rsidP="00FD2178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Pr="00826AC5" w:rsidRDefault="00FB2450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450" w:rsidRDefault="00FB2450" w:rsidP="00E80BC6">
            <w:r>
              <w:t>-4659563,94</w:t>
            </w:r>
          </w:p>
          <w:p w:rsidR="00FB2450" w:rsidRPr="00DD4797" w:rsidRDefault="00FB2450" w:rsidP="009C2DC3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 w:rsidP="00E80BC6">
            <w:r>
              <w:t>-4550644,93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072174">
              <w:t>97,7</w:t>
            </w:r>
          </w:p>
        </w:tc>
      </w:tr>
      <w:tr w:rsidR="00FB2450" w:rsidTr="00452A49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450" w:rsidRPr="00AC2904" w:rsidRDefault="00FB2450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Pr="00826AC5" w:rsidRDefault="00FB2450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450" w:rsidRDefault="00FB2450" w:rsidP="00E80BC6">
            <w:r>
              <w:t>-4659563,94</w:t>
            </w:r>
          </w:p>
          <w:p w:rsidR="00FB2450" w:rsidRPr="00DD4797" w:rsidRDefault="00FB2450" w:rsidP="009C2DC3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 w:rsidP="00E80BC6">
            <w:r>
              <w:t>-4550644,93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072174">
              <w:t>97,7</w:t>
            </w:r>
          </w:p>
        </w:tc>
      </w:tr>
      <w:tr w:rsidR="00FB2450" w:rsidTr="00452A4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450" w:rsidRPr="00AC2904" w:rsidRDefault="00FB2450" w:rsidP="00FD2178">
            <w:pPr>
              <w:jc w:val="center"/>
            </w:pPr>
            <w:r w:rsidRPr="00AC2904">
              <w:t>01 05 02 01 10 0000 510</w:t>
            </w:r>
          </w:p>
          <w:p w:rsidR="00FB2450" w:rsidRPr="00AC2904" w:rsidRDefault="00FB2450" w:rsidP="00FD2178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Pr="00826AC5" w:rsidRDefault="00FB2450" w:rsidP="00B92F39">
            <w:r w:rsidRPr="00826AC5">
              <w:t xml:space="preserve">Увеличение прочих </w:t>
            </w:r>
            <w:proofErr w:type="gramStart"/>
            <w:r w:rsidRPr="00826AC5">
              <w:t>остатков денежных средств бюджетов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450" w:rsidRDefault="00FB2450" w:rsidP="00E80BC6">
            <w:r>
              <w:t>-4659563,94</w:t>
            </w:r>
          </w:p>
          <w:p w:rsidR="00FB2450" w:rsidRPr="00DD4797" w:rsidRDefault="00FB2450" w:rsidP="009C2DC3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 w:rsidP="00E80BC6">
            <w:r>
              <w:t>-4550644,93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072174">
              <w:t>97,7</w:t>
            </w:r>
          </w:p>
        </w:tc>
      </w:tr>
      <w:tr w:rsidR="00452A49" w:rsidTr="00452A4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A49" w:rsidRPr="00AC2904" w:rsidRDefault="00452A49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452A49" w:rsidRPr="00AC2904" w:rsidRDefault="00452A49" w:rsidP="00FD2178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Pr="00826AC5" w:rsidRDefault="00452A49" w:rsidP="00B92F39">
            <w:r w:rsidRPr="00826AC5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A49" w:rsidRDefault="00452A49">
            <w:r>
              <w:t>4964573,99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452A49">
            <w:r>
              <w:t>4551603,53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FB2450">
            <w:r>
              <w:t>91,7</w:t>
            </w:r>
          </w:p>
        </w:tc>
      </w:tr>
      <w:tr w:rsidR="00FB2450" w:rsidTr="00452A4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450" w:rsidRPr="00AC2904" w:rsidRDefault="00FB2450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FB2450" w:rsidRPr="00AC2904" w:rsidRDefault="00FB2450" w:rsidP="00FD2178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Pr="00826AC5" w:rsidRDefault="00FB2450" w:rsidP="00B92F39">
            <w:r w:rsidRPr="00826AC5">
              <w:t>Уменьшение прочих остатков средств бюджетов</w:t>
            </w:r>
          </w:p>
          <w:p w:rsidR="00FB2450" w:rsidRPr="00826AC5" w:rsidRDefault="00FB2450" w:rsidP="00B92F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450" w:rsidRDefault="00FB2450">
            <w:r w:rsidRPr="005457AB">
              <w:t>4964573,99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6852DC">
              <w:t>4551603,53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E61212">
              <w:t>91,7</w:t>
            </w:r>
          </w:p>
        </w:tc>
      </w:tr>
      <w:tr w:rsidR="00FB2450" w:rsidTr="00452A49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450" w:rsidRPr="00AC2904" w:rsidRDefault="00FB2450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Pr="00826AC5" w:rsidRDefault="00FB2450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450" w:rsidRDefault="00FB2450">
            <w:r w:rsidRPr="005457AB">
              <w:t>4964573,99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6852DC">
              <w:t>4551603,53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E61212">
              <w:t>91,7</w:t>
            </w:r>
          </w:p>
        </w:tc>
      </w:tr>
      <w:tr w:rsidR="00FB2450" w:rsidTr="00452A4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450" w:rsidRPr="00AC2904" w:rsidRDefault="00FB2450" w:rsidP="00FD2178">
            <w:pPr>
              <w:jc w:val="center"/>
            </w:pPr>
            <w:r w:rsidRPr="00AC2904">
              <w:t>01 05 02 01 10 0000 610</w:t>
            </w:r>
          </w:p>
          <w:p w:rsidR="00FB2450" w:rsidRPr="00AC2904" w:rsidRDefault="00FB2450" w:rsidP="00FD2178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Pr="00A2404B" w:rsidRDefault="00FB2450" w:rsidP="00B92F39">
            <w:r w:rsidRPr="00A2404B">
              <w:t xml:space="preserve">Уменьшение прочих </w:t>
            </w:r>
            <w:proofErr w:type="gramStart"/>
            <w:r w:rsidRPr="00A2404B">
              <w:t>остатков денежных средств бюджетов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450" w:rsidRDefault="00FB2450">
            <w:r w:rsidRPr="005457AB">
              <w:t>4964573,99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6852DC">
              <w:t>4551603,53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50" w:rsidRDefault="00FB2450">
            <w:r w:rsidRPr="00E61212">
              <w:t>91,7</w:t>
            </w:r>
          </w:p>
        </w:tc>
      </w:tr>
      <w:tr w:rsidR="00452A49" w:rsidTr="00452A49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A49" w:rsidRDefault="00452A49" w:rsidP="00FD2178">
            <w:pPr>
              <w:jc w:val="center"/>
              <w:rPr>
                <w:bCs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49" w:rsidRDefault="00452A49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A49" w:rsidRDefault="00452A49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305010,05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452A49" w:rsidP="00A2404B">
            <w:pPr>
              <w:jc w:val="center"/>
              <w:rPr>
                <w:b/>
                <w:bCs/>
              </w:rPr>
            </w:pPr>
          </w:p>
          <w:p w:rsidR="00452A49" w:rsidRDefault="00452A49" w:rsidP="00A2404B">
            <w:pPr>
              <w:jc w:val="center"/>
              <w:rPr>
                <w:b/>
                <w:bCs/>
              </w:rPr>
            </w:pPr>
          </w:p>
          <w:p w:rsidR="00452A49" w:rsidRDefault="00452A49" w:rsidP="00A2404B">
            <w:pPr>
              <w:jc w:val="center"/>
              <w:rPr>
                <w:b/>
                <w:bCs/>
              </w:rPr>
            </w:pPr>
          </w:p>
          <w:p w:rsidR="00452A49" w:rsidRDefault="00452A49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9" w:rsidRDefault="00452A49" w:rsidP="00A2404B">
            <w:pPr>
              <w:jc w:val="center"/>
              <w:rPr>
                <w:b/>
                <w:bCs/>
              </w:rPr>
            </w:pPr>
          </w:p>
          <w:p w:rsidR="00FB2450" w:rsidRDefault="00FB2450" w:rsidP="00A2404B">
            <w:pPr>
              <w:jc w:val="center"/>
              <w:rPr>
                <w:b/>
                <w:bCs/>
              </w:rPr>
            </w:pPr>
          </w:p>
          <w:p w:rsidR="00FB2450" w:rsidRDefault="00FB2450" w:rsidP="00A2404B">
            <w:pPr>
              <w:jc w:val="center"/>
              <w:rPr>
                <w:b/>
                <w:bCs/>
              </w:rPr>
            </w:pPr>
          </w:p>
          <w:p w:rsidR="00FB2450" w:rsidRDefault="00FB2450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DB03B2" w:rsidRDefault="00965A6D" w:rsidP="00DB03B2">
            <w:r w:rsidRPr="00965A6D">
              <w:t xml:space="preserve">Приложение </w:t>
            </w:r>
            <w:r w:rsidR="00452A49">
              <w:t>3</w:t>
            </w:r>
            <w:r w:rsidRPr="00965A6D">
              <w:t xml:space="preserve"> к решению Плотниковской сельской Думы </w:t>
            </w:r>
          </w:p>
          <w:p w:rsidR="009A79A7" w:rsidRPr="00965A6D" w:rsidRDefault="00965A6D" w:rsidP="00DE5EE8">
            <w:r w:rsidRPr="001A5995">
              <w:t xml:space="preserve">от </w:t>
            </w:r>
            <w:r w:rsidR="00DE5EE8" w:rsidRPr="001A5995">
              <w:t>6</w:t>
            </w:r>
            <w:r w:rsidR="00DB03B2" w:rsidRPr="001A5995">
              <w:t xml:space="preserve"> </w:t>
            </w:r>
            <w:r w:rsidR="00A5797D" w:rsidRPr="001A5995">
              <w:t>апреля</w:t>
            </w:r>
            <w:r w:rsidRPr="001A5995">
              <w:t xml:space="preserve"> 2021 года №  </w:t>
            </w:r>
            <w:r w:rsidR="001A5995" w:rsidRPr="001A5995">
              <w:t xml:space="preserve">6 </w:t>
            </w:r>
            <w:r w:rsidRPr="001A5995">
              <w:t>«Об</w:t>
            </w:r>
            <w:r w:rsidRPr="00965A6D">
              <w:t xml:space="preserve"> исполнении бюджета Плотниковского сельсовета за 2020 год»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20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29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417"/>
        <w:gridCol w:w="1157"/>
      </w:tblGrid>
      <w:tr w:rsidR="00971841" w:rsidTr="00971841">
        <w:trPr>
          <w:trHeight w:val="15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841" w:rsidRPr="00C3552E" w:rsidRDefault="00971841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841" w:rsidRPr="00C3552E" w:rsidRDefault="00971841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841" w:rsidRPr="00C3552E" w:rsidRDefault="00971841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841" w:rsidRDefault="00971841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971841" w:rsidRDefault="00971841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971841" w:rsidRPr="00E07A7F" w:rsidRDefault="00971841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841" w:rsidRPr="00C3552E" w:rsidRDefault="00971841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971841" w:rsidTr="0097184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41" w:rsidRDefault="00971841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41" w:rsidRDefault="0097184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41" w:rsidRDefault="00971841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1478687,18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41" w:rsidRDefault="00971841" w:rsidP="00134C33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1478687,18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41" w:rsidRDefault="005F6B71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71841" w:rsidTr="00971841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41" w:rsidRDefault="00971841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41" w:rsidRDefault="00971841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841" w:rsidRDefault="00971841" w:rsidP="00FD7AE0">
            <w:pPr>
              <w:tabs>
                <w:tab w:val="left" w:pos="3603"/>
              </w:tabs>
              <w:jc w:val="center"/>
            </w:pPr>
            <w:r>
              <w:t>388509,98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41" w:rsidRDefault="00971841" w:rsidP="00134C33">
            <w:pPr>
              <w:tabs>
                <w:tab w:val="left" w:pos="3603"/>
              </w:tabs>
              <w:jc w:val="center"/>
            </w:pPr>
            <w:r>
              <w:t>388509,98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41" w:rsidRDefault="005F6B71" w:rsidP="007659FA">
            <w:pPr>
              <w:tabs>
                <w:tab w:val="left" w:pos="3603"/>
              </w:tabs>
              <w:jc w:val="center"/>
            </w:pPr>
            <w:r>
              <w:t>100,0</w:t>
            </w:r>
          </w:p>
        </w:tc>
      </w:tr>
      <w:tr w:rsidR="005F6B71" w:rsidTr="00134C3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FD7AE0">
            <w:pPr>
              <w:tabs>
                <w:tab w:val="left" w:pos="3603"/>
              </w:tabs>
              <w:jc w:val="center"/>
            </w:pPr>
            <w:r>
              <w:t>1082336,70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1082336,70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FD7AE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FD7AE0">
            <w:pPr>
              <w:tabs>
                <w:tab w:val="left" w:pos="3603"/>
              </w:tabs>
              <w:jc w:val="center"/>
            </w:pPr>
            <w:r>
              <w:t>7840,50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7840,50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32400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>
              <w:t>43,0</w:t>
            </w:r>
          </w:p>
        </w:tc>
      </w:tr>
      <w:tr w:rsidR="005F6B71" w:rsidTr="00134C33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32400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>
              <w:t>43,0</w:t>
            </w:r>
          </w:p>
        </w:tc>
      </w:tr>
      <w:tr w:rsidR="005F6B71" w:rsidTr="00134C3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1337394,43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1337394,43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/>
          <w:p w:rsidR="005F6B71" w:rsidRPr="005F6B71" w:rsidRDefault="005F6B71">
            <w:pPr>
              <w:rPr>
                <w:b/>
              </w:rPr>
            </w:pPr>
            <w:r w:rsidRPr="005F6B71">
              <w:rPr>
                <w:b/>
              </w:rPr>
              <w:t>100,0</w:t>
            </w:r>
          </w:p>
        </w:tc>
      </w:tr>
      <w:tr w:rsidR="005F6B71" w:rsidTr="00134C3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FD7AE0">
            <w:pPr>
              <w:tabs>
                <w:tab w:val="left" w:pos="3603"/>
              </w:tabs>
              <w:jc w:val="center"/>
            </w:pPr>
            <w:r>
              <w:t>1337394,43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1337394,43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2A01B7" w:rsidRDefault="005F6B71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2A01B7" w:rsidRDefault="005F6B71" w:rsidP="0042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1044081,33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2A01B7" w:rsidRDefault="005F6B71" w:rsidP="00134C3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695165,29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Pr="005F6B71" w:rsidRDefault="005F6B71">
            <w:pPr>
              <w:rPr>
                <w:b/>
              </w:rPr>
            </w:pPr>
            <w:r w:rsidRPr="005F6B71">
              <w:rPr>
                <w:b/>
              </w:rPr>
              <w:t>66,6</w:t>
            </w:r>
          </w:p>
        </w:tc>
      </w:tr>
      <w:tr w:rsidR="005F6B71" w:rsidTr="00134C3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2A01B7" w:rsidRDefault="005F6B71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2A01B7" w:rsidRDefault="005F6B71" w:rsidP="00FD7AE0">
            <w:pPr>
              <w:tabs>
                <w:tab w:val="left" w:pos="3603"/>
              </w:tabs>
              <w:jc w:val="center"/>
            </w:pPr>
            <w:r>
              <w:t>30779,61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2A01B7" w:rsidRDefault="005F6B71" w:rsidP="00134C33">
            <w:pPr>
              <w:tabs>
                <w:tab w:val="left" w:pos="3603"/>
              </w:tabs>
              <w:jc w:val="center"/>
            </w:pPr>
            <w:r>
              <w:t>30779,61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33253C" w:rsidRDefault="005F6B71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33253C" w:rsidRDefault="005F6B71" w:rsidP="002C36CF">
            <w:pPr>
              <w:jc w:val="center"/>
            </w:pPr>
            <w:r>
              <w:t>1013301,72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33253C" w:rsidRDefault="005F6B71" w:rsidP="00134C33">
            <w:pPr>
              <w:jc w:val="center"/>
            </w:pPr>
            <w:r>
              <w:t>664385,68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>
              <w:t>65,6</w:t>
            </w:r>
          </w:p>
        </w:tc>
      </w:tr>
      <w:tr w:rsidR="005F6B71" w:rsidTr="00134C33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125085,77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103931,35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>
              <w:t>83,0</w:t>
            </w:r>
          </w:p>
        </w:tc>
      </w:tr>
      <w:tr w:rsidR="005F6B71" w:rsidTr="00134C33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FD7AE0">
            <w:pPr>
              <w:tabs>
                <w:tab w:val="left" w:pos="3603"/>
              </w:tabs>
              <w:jc w:val="center"/>
            </w:pPr>
            <w:r>
              <w:t>1192,22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1192,22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9A5636">
            <w:pPr>
              <w:tabs>
                <w:tab w:val="left" w:pos="3603"/>
              </w:tabs>
              <w:jc w:val="center"/>
            </w:pPr>
            <w:r>
              <w:t>123893,55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102739,13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>
              <w:t>82,9</w:t>
            </w:r>
          </w:p>
        </w:tc>
      </w:tr>
      <w:tr w:rsidR="005F6B71" w:rsidTr="00134C33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E07A7F" w:rsidRDefault="005F6B71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Pr="00E07A7F" w:rsidRDefault="005F6B71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E07A7F" w:rsidRDefault="005F6B71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889825,28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E07A7F" w:rsidRDefault="005F6B71" w:rsidP="00134C3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889825,28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B92F39" w:rsidRDefault="005F6B71" w:rsidP="00FD7AE0">
            <w:pPr>
              <w:tabs>
                <w:tab w:val="left" w:pos="3603"/>
              </w:tabs>
              <w:jc w:val="center"/>
            </w:pPr>
            <w:r>
              <w:t>702814,13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B92F39" w:rsidRDefault="005F6B71" w:rsidP="00134C33">
            <w:pPr>
              <w:tabs>
                <w:tab w:val="left" w:pos="3603"/>
              </w:tabs>
              <w:jc w:val="center"/>
            </w:pPr>
            <w:r>
              <w:t>702814,13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B92F39" w:rsidRDefault="005F6B71" w:rsidP="004E56ED">
            <w:pPr>
              <w:tabs>
                <w:tab w:val="left" w:pos="3603"/>
              </w:tabs>
              <w:jc w:val="center"/>
            </w:pPr>
            <w:r>
              <w:t>187011,15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B92F39" w:rsidRDefault="005F6B71" w:rsidP="00134C33">
            <w:pPr>
              <w:tabs>
                <w:tab w:val="left" w:pos="3603"/>
              </w:tabs>
              <w:jc w:val="center"/>
            </w:pPr>
            <w:r>
              <w:t>187011,15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3F1521" w:rsidRDefault="005F6B71" w:rsidP="00C10E97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3F1521">
              <w:rPr>
                <w:b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3F1521" w:rsidRDefault="005F6B71" w:rsidP="004E56ED">
            <w:pPr>
              <w:tabs>
                <w:tab w:val="left" w:pos="6870"/>
              </w:tabs>
              <w:rPr>
                <w:b/>
              </w:rPr>
            </w:pPr>
            <w:r w:rsidRPr="003F1521">
              <w:rPr>
                <w:b/>
              </w:rPr>
              <w:t>Социальная 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3F1521" w:rsidRDefault="005F6B71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 w:rsidRPr="003F1521">
              <w:rPr>
                <w:b/>
              </w:rPr>
              <w:t>14200,00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3F1521" w:rsidRDefault="005F6B71" w:rsidP="00134C33">
            <w:pPr>
              <w:tabs>
                <w:tab w:val="left" w:pos="3603"/>
              </w:tabs>
              <w:jc w:val="center"/>
              <w:rPr>
                <w:b/>
              </w:rPr>
            </w:pPr>
            <w:r w:rsidRPr="003F1521">
              <w:rPr>
                <w:b/>
              </w:rPr>
              <w:t>14200,00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4E56ED">
            <w:pPr>
              <w:tabs>
                <w:tab w:val="left" w:pos="3603"/>
              </w:tabs>
              <w:jc w:val="center"/>
            </w:pPr>
            <w:r>
              <w:t>13200,00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13200,00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C10E97">
            <w:pPr>
              <w:tabs>
                <w:tab w:val="left" w:pos="6870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4E56ED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134C33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5F6B71">
            <w:r w:rsidRPr="000E45F3">
              <w:t>100,0</w:t>
            </w:r>
          </w:p>
        </w:tc>
      </w:tr>
      <w:tr w:rsidR="005F6B71" w:rsidTr="00134C3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Default="005F6B71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Default="005F6B71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B71" w:rsidRPr="0073282C" w:rsidRDefault="005F6B71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4964573,99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B71" w:rsidRPr="0073282C" w:rsidRDefault="005F6B71" w:rsidP="00134C3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4551603,53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B71" w:rsidRDefault="00A5797D">
            <w:r>
              <w:t>91,7</w:t>
            </w:r>
          </w:p>
        </w:tc>
      </w:tr>
    </w:tbl>
    <w:p w:rsidR="000931CD" w:rsidRDefault="000931CD" w:rsidP="00DC14FE">
      <w:pPr>
        <w:jc w:val="center"/>
        <w:rPr>
          <w:b/>
        </w:rPr>
      </w:pPr>
      <w:bookmarkStart w:id="0" w:name="OLE_LINK101"/>
      <w:bookmarkStart w:id="1" w:name="OLE_LINK91"/>
    </w:p>
    <w:p w:rsidR="008D6C74" w:rsidRDefault="008D6C74" w:rsidP="00DC14FE">
      <w:pPr>
        <w:jc w:val="center"/>
        <w:rPr>
          <w:b/>
        </w:rPr>
      </w:pPr>
    </w:p>
    <w:p w:rsidR="00452A49" w:rsidRDefault="00452A49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Pr="001A5995" w:rsidRDefault="00452A49" w:rsidP="00DE5EE8">
            <w:pPr>
              <w:jc w:val="both"/>
            </w:pPr>
            <w:r w:rsidRPr="001A5995">
              <w:t xml:space="preserve">Приложение 4 к решению Плотниковской сельской Думы от </w:t>
            </w:r>
            <w:r w:rsidR="00DE5EE8" w:rsidRPr="001A5995">
              <w:t>6</w:t>
            </w:r>
            <w:r w:rsidR="00DB03B2" w:rsidRPr="001A5995">
              <w:t xml:space="preserve"> </w:t>
            </w:r>
            <w:r w:rsidR="00A5797D" w:rsidRPr="001A5995">
              <w:t>апреля</w:t>
            </w:r>
            <w:r w:rsidRPr="001A5995">
              <w:t xml:space="preserve"> 2021 года №</w:t>
            </w:r>
            <w:r w:rsidR="001A5995" w:rsidRPr="001A5995">
              <w:t xml:space="preserve"> 6</w:t>
            </w:r>
            <w:r w:rsidRPr="001A5995">
              <w:t xml:space="preserve">  «Об исполнении бюджета Плотниковского сельсовета за 2020 год»</w:t>
            </w:r>
          </w:p>
        </w:tc>
      </w:tr>
    </w:tbl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0931CD" w:rsidP="00B110A7">
            <w:pPr>
              <w:jc w:val="both"/>
            </w:pPr>
          </w:p>
        </w:tc>
      </w:tr>
    </w:tbl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20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6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1"/>
        <w:gridCol w:w="992"/>
        <w:gridCol w:w="709"/>
        <w:gridCol w:w="1375"/>
        <w:gridCol w:w="609"/>
        <w:gridCol w:w="1284"/>
        <w:gridCol w:w="1179"/>
        <w:gridCol w:w="798"/>
      </w:tblGrid>
      <w:tr w:rsidR="00A5797D" w:rsidRPr="00B907C3" w:rsidTr="00A5797D">
        <w:trPr>
          <w:trHeight w:val="248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797D" w:rsidRPr="00B907C3" w:rsidRDefault="00A5797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797D" w:rsidRPr="00B907C3" w:rsidRDefault="00A5797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A5797D" w:rsidRPr="00B907C3" w:rsidTr="00134C33">
        <w:trPr>
          <w:trHeight w:val="216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1478687,18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1478687,18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986F2B" w:rsidP="00986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767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388509,98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388509,98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86F2B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86F2B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86F2B" w:rsidRDefault="00986F2B" w:rsidP="00986F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A5797D">
        <w:trPr>
          <w:trHeight w:val="681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134570" w:rsidRDefault="00A5797D" w:rsidP="00A5797D">
            <w:r>
              <w:rPr>
                <w:sz w:val="22"/>
                <w:szCs w:val="22"/>
              </w:rPr>
              <w:t>388509,98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Pr="00134570" w:rsidRDefault="00A5797D" w:rsidP="00A5797D">
            <w:r>
              <w:rPr>
                <w:sz w:val="22"/>
                <w:szCs w:val="22"/>
              </w:rPr>
              <w:t>388509,98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986F2B" w:rsidP="00A5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A5797D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134570" w:rsidRDefault="00A5797D" w:rsidP="00A5797D">
            <w:r>
              <w:rPr>
                <w:sz w:val="22"/>
                <w:szCs w:val="22"/>
              </w:rPr>
              <w:t>388509,98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Pr="00134570" w:rsidRDefault="00A5797D" w:rsidP="00A5797D">
            <w:r>
              <w:rPr>
                <w:sz w:val="22"/>
                <w:szCs w:val="22"/>
              </w:rPr>
              <w:t>388509,98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986F2B" w:rsidP="00A5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</w:p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</w:p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rPr>
          <w:trHeight w:val="690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166809,98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166809,98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76694,78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76694,78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90115,20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90115,20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 xml:space="preserve">      Функционирование Правительства Российской Федерации, </w:t>
            </w:r>
            <w:proofErr w:type="gramStart"/>
            <w:r w:rsidRPr="00B907C3">
              <w:rPr>
                <w:b/>
                <w:i/>
              </w:rPr>
              <w:t>высших исполнительных</w:t>
            </w:r>
            <w:proofErr w:type="gramEnd"/>
            <w:r w:rsidRPr="00B907C3">
              <w:rPr>
                <w:b/>
                <w:i/>
              </w:rPr>
              <w:t xml:space="preserve"> органов государственной власти субъектов Российской </w:t>
            </w:r>
            <w:r w:rsidRPr="00B907C3">
              <w:rPr>
                <w:b/>
                <w:i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1082336,70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1082336,70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rPr>
                <w:i/>
              </w:rPr>
            </w:pPr>
            <w:r w:rsidRPr="00B907C3">
              <w:rPr>
                <w:i/>
              </w:rPr>
              <w:lastRenderedPageBreak/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1082336,700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1082336,700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1082336,70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1082336,70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rPr>
          <w:trHeight w:val="374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688885,27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688885,27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486584,58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486584,58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202294,69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202294,69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E03BFD" w:rsidRDefault="00986F2B" w:rsidP="00A5797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E03BFD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E03BFD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E03BFD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E03BFD" w:rsidRDefault="00986F2B" w:rsidP="00A5797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E03BFD" w:rsidRDefault="00986F2B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E03BFD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393451,43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E03BFD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393451,43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E03BFD" w:rsidRDefault="00986F2B" w:rsidP="00A5797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E03BFD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E03BFD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E03BFD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E03BFD" w:rsidRDefault="00986F2B" w:rsidP="00A5797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E03BFD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199015,24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199015,24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50283,01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50283,01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144133,44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144133,44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rPr>
          <w:trHeight w:val="99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r w:rsidRPr="00B907C3">
              <w:t xml:space="preserve">Уплата </w:t>
            </w:r>
            <w:r>
              <w:t>иных платежей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B907C3" w:rsidRDefault="00986F2B" w:rsidP="00A5797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19,74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19,74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B907C3" w:rsidRDefault="00986F2B" w:rsidP="00A5797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7840,50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B907C3" w:rsidRDefault="00986F2B" w:rsidP="00A579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7840,50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rPr>
          <w:trHeight w:val="274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FC6725" w:rsidRDefault="00986F2B" w:rsidP="00A5797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7840,50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FC6725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7840,50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FC6725" w:rsidRDefault="00986F2B" w:rsidP="00A5797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7840,50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FC6725" w:rsidRDefault="00986F2B" w:rsidP="00A5797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 xml:space="preserve">Расходы, за счет субвенции на осуществление отдельных государственных полномочий в сфере определения перечня должностных лиц, </w:t>
            </w:r>
            <w:r w:rsidRPr="00FC6725">
              <w:rPr>
                <w:bCs/>
                <w:i/>
              </w:rPr>
              <w:lastRenderedPageBreak/>
              <w:t>уполномоченных составлять протокола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</w:pPr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FC6725" w:rsidRDefault="00986F2B" w:rsidP="00A5797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FC6725" w:rsidRDefault="00986F2B" w:rsidP="00A5797D">
            <w:pPr>
              <w:rPr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Pr="00FC6725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FC6725" w:rsidRDefault="00986F2B" w:rsidP="00A5797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FC6725" w:rsidRDefault="00986F2B" w:rsidP="00A5797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FC6725" w:rsidRDefault="00986F2B" w:rsidP="00A5797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FC6725" w:rsidRDefault="00986F2B" w:rsidP="00A5797D">
            <w:pPr>
              <w:rPr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</w:pPr>
            <w:r w:rsidRPr="00CD4D2B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FC6725" w:rsidRDefault="00986F2B" w:rsidP="00A5797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pPr>
              <w:rPr>
                <w:sz w:val="22"/>
                <w:szCs w:val="22"/>
              </w:rPr>
            </w:pPr>
          </w:p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Default="00986F2B" w:rsidP="00A5797D">
            <w:pPr>
              <w:rPr>
                <w:bCs/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Default="00986F2B" w:rsidP="00A5797D">
            <w:pPr>
              <w:rPr>
                <w:sz w:val="22"/>
                <w:szCs w:val="22"/>
              </w:rPr>
            </w:pPr>
          </w:p>
          <w:p w:rsidR="00986F2B" w:rsidRDefault="00986F2B" w:rsidP="00A5797D">
            <w:pPr>
              <w:rPr>
                <w:sz w:val="22"/>
                <w:szCs w:val="22"/>
              </w:rPr>
            </w:pPr>
          </w:p>
          <w:p w:rsidR="00986F2B" w:rsidRPr="00FC6725" w:rsidRDefault="00986F2B" w:rsidP="00A5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986F2B" w:rsidRPr="00FC6725" w:rsidTr="00134C33"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Pr="00FC6725" w:rsidRDefault="00986F2B" w:rsidP="00A57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F2B" w:rsidRPr="00FC6725" w:rsidRDefault="00986F2B" w:rsidP="00A579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6F2B" w:rsidRPr="00FC6725" w:rsidRDefault="00986F2B" w:rsidP="00A57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2B" w:rsidRDefault="00986F2B">
            <w:r w:rsidRPr="00E11CB6"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194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134C33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4C33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43,0</w:t>
            </w:r>
          </w:p>
        </w:tc>
      </w:tr>
      <w:tr w:rsidR="00A5797D" w:rsidRPr="00B907C3" w:rsidTr="00134C33">
        <w:trPr>
          <w:trHeight w:val="21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32400,00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A5797D" w:rsidRPr="00B907C3" w:rsidTr="00A5797D">
        <w:trPr>
          <w:trHeight w:val="1061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jc w:val="center"/>
            </w:pPr>
            <w:r>
              <w:t>75300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Pr="00B907C3" w:rsidRDefault="00134C33" w:rsidP="00A5797D">
            <w:pPr>
              <w:jc w:val="center"/>
            </w:pPr>
            <w:r>
              <w:t>32400,00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4C33" w:rsidP="00A5797D">
            <w:pPr>
              <w:jc w:val="center"/>
            </w:pPr>
            <w:r>
              <w:t>43,0</w:t>
            </w:r>
          </w:p>
        </w:tc>
      </w:tr>
      <w:tr w:rsidR="00A5797D" w:rsidRPr="00B907C3" w:rsidTr="00A5797D">
        <w:trPr>
          <w:trHeight w:val="379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4C33" w:rsidP="00134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32400,00</w:t>
            </w:r>
          </w:p>
          <w:p w:rsidR="00134C33" w:rsidRPr="00B907C3" w:rsidRDefault="00134C33" w:rsidP="00134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A5797D" w:rsidRPr="00B907C3" w:rsidTr="00A5797D">
        <w:trPr>
          <w:trHeight w:val="379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jc w:val="center"/>
            </w:pPr>
            <w:r>
              <w:t>75300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Pr="00B907C3" w:rsidRDefault="00134C33" w:rsidP="00A5797D">
            <w:pPr>
              <w:jc w:val="center"/>
            </w:pPr>
            <w:r>
              <w:t>32400,00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4C33" w:rsidP="00A5797D">
            <w:pPr>
              <w:jc w:val="center"/>
            </w:pPr>
            <w:r>
              <w:t>43,0</w:t>
            </w:r>
          </w:p>
        </w:tc>
      </w:tr>
      <w:tr w:rsidR="00A5797D" w:rsidRPr="00B907C3" w:rsidTr="00134C33">
        <w:trPr>
          <w:trHeight w:val="662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21776,73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21776,73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662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6576,54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6576,54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Закупка товаров, работ, услуг в сфере информационно-</w:t>
            </w:r>
            <w:r w:rsidRPr="00B907C3">
              <w:lastRenderedPageBreak/>
              <w:t>коммуникационных технологий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46946,73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4046,73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1337394,43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1337394,43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b/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31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rPr>
          <w:trHeight w:val="534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1337394,43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1153586,96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1153586,96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887729,04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887729,04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265857,92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265857,92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 xml:space="preserve">03 0 01 </w:t>
            </w:r>
            <w:r>
              <w:rPr>
                <w:bCs/>
                <w:sz w:val="22"/>
                <w:szCs w:val="22"/>
              </w:rPr>
              <w:t>16080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 xml:space="preserve">03 0 01 </w:t>
            </w:r>
            <w:r>
              <w:rPr>
                <w:bCs/>
                <w:sz w:val="22"/>
                <w:szCs w:val="22"/>
              </w:rPr>
              <w:t>16080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160669,89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160669,89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5191,20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5191,20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pPr>
              <w:rPr>
                <w:bCs/>
                <w:sz w:val="22"/>
                <w:szCs w:val="22"/>
              </w:rPr>
            </w:pPr>
          </w:p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150678,69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150678,69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134C33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C33" w:rsidRPr="00B907C3" w:rsidRDefault="00134C33" w:rsidP="00A5797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C33" w:rsidRPr="00B907C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33" w:rsidRDefault="00134C33">
            <w:r w:rsidRPr="00A136D7"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1044081,33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97D" w:rsidRPr="00B907C3" w:rsidRDefault="00134C33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695165,29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4C33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66,6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DA2B10" w:rsidRDefault="00A5797D" w:rsidP="00A5797D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134C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3077</w:t>
            </w:r>
            <w:r w:rsidR="00134C33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,61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DA2B10" w:rsidRDefault="00A5797D" w:rsidP="00134C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3077</w:t>
            </w:r>
            <w:r w:rsidR="00134C33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,61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30779,61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30779,61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30779,61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30779,61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Финансовое обеспечение мероприятий программы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4684,44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4684,44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1415,56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1415,56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Финансовое обеспечение мероприятий программы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1B31A8" w:rsidRDefault="00A5797D" w:rsidP="00A5797D">
            <w:pPr>
              <w:jc w:val="both"/>
              <w:rPr>
                <w:sz w:val="22"/>
                <w:szCs w:val="22"/>
                <w:lang w:val="en-US"/>
              </w:rPr>
            </w:pPr>
            <w:r w:rsidRPr="00B907C3">
              <w:rPr>
                <w:sz w:val="22"/>
                <w:szCs w:val="22"/>
              </w:rPr>
              <w:t xml:space="preserve">512 01 </w:t>
            </w:r>
            <w:r>
              <w:rPr>
                <w:sz w:val="22"/>
                <w:szCs w:val="22"/>
                <w:lang w:val="en-US"/>
              </w:rPr>
              <w:t>L8520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5A6350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2467</w:t>
            </w:r>
            <w:r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5A6350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2467</w:t>
            </w:r>
            <w:r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sz w:val="22"/>
                <w:szCs w:val="22"/>
                <w:lang w:val="en-US"/>
              </w:rPr>
            </w:pPr>
          </w:p>
          <w:p w:rsidR="00A5797D" w:rsidRDefault="00A5797D" w:rsidP="00A5797D">
            <w:r w:rsidRPr="008F58F4">
              <w:rPr>
                <w:sz w:val="22"/>
                <w:szCs w:val="22"/>
              </w:rPr>
              <w:t xml:space="preserve">512 01 </w:t>
            </w:r>
            <w:r w:rsidRPr="008F58F4">
              <w:rPr>
                <w:sz w:val="22"/>
                <w:szCs w:val="22"/>
                <w:lang w:val="en-US"/>
              </w:rPr>
              <w:t>L8520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1B31A8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5A6350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18955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5A6350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18955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sz w:val="22"/>
                <w:szCs w:val="22"/>
                <w:lang w:val="en-US"/>
              </w:rPr>
            </w:pPr>
          </w:p>
          <w:p w:rsidR="00A5797D" w:rsidRDefault="00A5797D" w:rsidP="00A5797D">
            <w:pPr>
              <w:rPr>
                <w:sz w:val="22"/>
                <w:szCs w:val="22"/>
                <w:lang w:val="en-US"/>
              </w:rPr>
            </w:pPr>
          </w:p>
          <w:p w:rsidR="00A5797D" w:rsidRDefault="00A5797D" w:rsidP="00A5797D">
            <w:pPr>
              <w:rPr>
                <w:sz w:val="22"/>
                <w:szCs w:val="22"/>
              </w:rPr>
            </w:pPr>
          </w:p>
          <w:p w:rsidR="00134C33" w:rsidRDefault="00134C33" w:rsidP="00A5797D">
            <w:pPr>
              <w:rPr>
                <w:sz w:val="22"/>
                <w:szCs w:val="22"/>
              </w:rPr>
            </w:pPr>
          </w:p>
          <w:p w:rsidR="00134C33" w:rsidRDefault="00134C33" w:rsidP="00A5797D">
            <w:pPr>
              <w:rPr>
                <w:sz w:val="22"/>
                <w:szCs w:val="22"/>
              </w:rPr>
            </w:pPr>
          </w:p>
          <w:p w:rsidR="00134C33" w:rsidRPr="00134C33" w:rsidRDefault="00134C33" w:rsidP="00A5797D">
            <w:pPr>
              <w:rPr>
                <w:sz w:val="22"/>
                <w:szCs w:val="22"/>
              </w:rPr>
            </w:pPr>
          </w:p>
          <w:p w:rsidR="00A5797D" w:rsidRDefault="00A5797D" w:rsidP="00A5797D">
            <w:r w:rsidRPr="008F58F4">
              <w:rPr>
                <w:sz w:val="22"/>
                <w:szCs w:val="22"/>
              </w:rPr>
              <w:t xml:space="preserve">512 01 </w:t>
            </w:r>
            <w:r w:rsidRPr="008F58F4">
              <w:rPr>
                <w:sz w:val="22"/>
                <w:szCs w:val="22"/>
                <w:lang w:val="en-US"/>
              </w:rPr>
              <w:t>L8520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1B31A8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5A6350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5A6350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DA2B10" w:rsidRDefault="00A5797D" w:rsidP="00A5797D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1013301,72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DA2B10" w:rsidRDefault="00986F2B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664385,68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A5797D" w:rsidRPr="00B907C3" w:rsidTr="00134C33">
        <w:trPr>
          <w:trHeight w:val="1371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1013301,72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664385,68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A5797D" w:rsidRPr="00B907C3" w:rsidTr="00134C33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5A6350" w:rsidRDefault="00A5797D" w:rsidP="00A5797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408589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5797D" w:rsidRPr="00130A52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149717,18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797D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134C33" w:rsidRPr="00134C33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36,6</w:t>
            </w:r>
          </w:p>
        </w:tc>
      </w:tr>
      <w:tr w:rsidR="00A5797D" w:rsidRPr="00B907C3" w:rsidTr="00134C33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763D44" w:rsidRDefault="00A5797D" w:rsidP="00A5797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5A6350" w:rsidRDefault="00A5797D" w:rsidP="00A5797D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408589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5797D" w:rsidRPr="00130A52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149717,18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797D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134C33" w:rsidRPr="00134C33" w:rsidRDefault="00134C33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36,6</w:t>
            </w:r>
          </w:p>
        </w:tc>
      </w:tr>
      <w:tr w:rsidR="00A5797D" w:rsidRPr="00B907C3" w:rsidTr="00134C33">
        <w:trPr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autoSpaceDE w:val="0"/>
              <w:autoSpaceDN w:val="0"/>
              <w:adjustRightInd w:val="0"/>
            </w:pPr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408589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72</w:t>
            </w:r>
          </w:p>
          <w:p w:rsidR="00A5797D" w:rsidRPr="005A6350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130A52" w:rsidRDefault="00130A52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149717,18</w:t>
            </w:r>
          </w:p>
          <w:p w:rsidR="00A5797D" w:rsidRPr="005A6350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A5797D" w:rsidRPr="00B907C3" w:rsidTr="00134C33">
        <w:trPr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283781" w:rsidRDefault="00A5797D" w:rsidP="00A5797D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C7F62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C7F62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C7F62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9B3C0E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604712,00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9B3C0E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514668,50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  <w:tr w:rsidR="00A5797D" w:rsidRPr="00B907C3" w:rsidTr="00134C33">
        <w:trPr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FC6725" w:rsidRDefault="00A5797D" w:rsidP="00A5797D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9B3C0E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458773,00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9B3C0E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440064,50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A5797D" w:rsidRPr="00B907C3" w:rsidTr="00134C33">
        <w:trPr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FC6725" w:rsidRDefault="00A5797D" w:rsidP="00A5797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9B3C0E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986F2B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261291,50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P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A5797D" w:rsidRPr="00B907C3" w:rsidTr="00134C33">
        <w:trPr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9B3C0E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178773,00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178773,00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134C33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797D" w:rsidRPr="00B907C3" w:rsidTr="00134C33">
        <w:trPr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9B3C0E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145939,00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74604,00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4C33" w:rsidRDefault="00DB03B2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A5797D" w:rsidRPr="00B907C3" w:rsidTr="00134C33">
        <w:trPr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FC6725" w:rsidRDefault="00A5797D" w:rsidP="00A5797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9B3C0E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111335,00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986F2B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DB03B2" w:rsidRDefault="00DB03B2" w:rsidP="00A5797D">
            <w:pPr>
              <w:jc w:val="center"/>
              <w:rPr>
                <w:sz w:val="22"/>
                <w:szCs w:val="22"/>
              </w:rPr>
            </w:pPr>
          </w:p>
          <w:p w:rsidR="00DB03B2" w:rsidRDefault="00DB03B2" w:rsidP="00A5797D">
            <w:pPr>
              <w:jc w:val="center"/>
              <w:rPr>
                <w:sz w:val="22"/>
                <w:szCs w:val="22"/>
              </w:rPr>
            </w:pPr>
          </w:p>
          <w:p w:rsidR="00DB03B2" w:rsidRDefault="00DB03B2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</w:tr>
      <w:tr w:rsidR="00A5797D" w:rsidRPr="00B907C3" w:rsidTr="00134C33">
        <w:trPr>
          <w:trHeight w:val="440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9B3C0E" w:rsidRDefault="00A5797D" w:rsidP="00A579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34604,00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34604,00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DB03B2" w:rsidRDefault="00DB03B2" w:rsidP="00A5797D">
            <w:pPr>
              <w:jc w:val="center"/>
              <w:rPr>
                <w:sz w:val="22"/>
                <w:szCs w:val="22"/>
              </w:rPr>
            </w:pPr>
          </w:p>
          <w:p w:rsidR="00DB03B2" w:rsidRDefault="00DB03B2" w:rsidP="00A5797D">
            <w:pPr>
              <w:jc w:val="center"/>
              <w:rPr>
                <w:sz w:val="22"/>
                <w:szCs w:val="22"/>
              </w:rPr>
            </w:pPr>
          </w:p>
          <w:p w:rsidR="00DB03B2" w:rsidRDefault="00DB03B2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125085,77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130A52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103931,35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83,1</w:t>
            </w:r>
          </w:p>
        </w:tc>
      </w:tr>
      <w:tr w:rsidR="00A5797D" w:rsidRPr="00B907C3" w:rsidTr="00134C33">
        <w:trPr>
          <w:trHeight w:val="178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1192,22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1192,22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r w:rsidRPr="00B907C3">
              <w:t>Расходы на коммунальное хозяйство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r w:rsidRPr="00B907C3">
              <w:t>Коммунальное хозяйство Плотниковского сельсовета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1192,22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0A52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177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123893,55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DA2B10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102739,13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82,9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123893,55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102739,13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82,9</w:t>
            </w:r>
          </w:p>
        </w:tc>
      </w:tr>
      <w:tr w:rsidR="00A5797D" w:rsidRPr="00B907C3" w:rsidTr="00134C33">
        <w:trPr>
          <w:trHeight w:val="126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126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763D44" w:rsidRDefault="00A5797D" w:rsidP="00A5797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lastRenderedPageBreak/>
              <w:t>Места захоронения Плотниковского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763D44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763D44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763D44" w:rsidRDefault="00A5797D" w:rsidP="00A5797D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763D44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113173,55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130A52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92019,13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130A52" w:rsidRDefault="00130A52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81,3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763D44" w:rsidRDefault="00A5797D" w:rsidP="00A5797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82173,55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61019,13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74,3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82173,55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61019,13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74,3</w:t>
            </w:r>
          </w:p>
        </w:tc>
      </w:tr>
      <w:tr w:rsidR="00A5797D" w:rsidRPr="00B907C3" w:rsidTr="00134C33">
        <w:trPr>
          <w:trHeight w:val="264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889825,28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97D" w:rsidRPr="00B907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889825,28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b/>
                <w:i/>
                <w:sz w:val="22"/>
                <w:szCs w:val="22"/>
              </w:rPr>
            </w:pPr>
          </w:p>
          <w:p w:rsidR="00A5797D" w:rsidRPr="00A5797D" w:rsidRDefault="00A5797D">
            <w:pPr>
              <w:rPr>
                <w:b/>
              </w:rPr>
            </w:pPr>
            <w:r w:rsidRPr="00A5797D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19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702814,13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702814,13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FC0077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678454,13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FC0077" w:rsidRDefault="00A5797D" w:rsidP="00A579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678454,13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391519,89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391519,89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1452E4" w:rsidRDefault="00A5797D" w:rsidP="00A5797D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1452E4">
              <w:rPr>
                <w:b/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391519,89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391519,89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743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356792,50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356792,50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274034,15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274034,15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82758,35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82758,35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34724,39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34724,39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Закупка товаров, работ, услуг в сфере информационно-</w:t>
            </w:r>
            <w:r w:rsidRPr="00B907C3">
              <w:lastRenderedPageBreak/>
              <w:t>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26224,10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26224,10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1452E4" w:rsidRDefault="00A5797D" w:rsidP="00A5797D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286934,24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286934,24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DA2B10" w:rsidRDefault="00A5797D" w:rsidP="00A5797D">
            <w:pPr>
              <w:rPr>
                <w:i/>
              </w:rPr>
            </w:pPr>
            <w:r w:rsidRPr="00DA2B10">
              <w:rPr>
                <w:i/>
              </w:rPr>
              <w:t>Библиотека Плотниковского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286934,24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286934,24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273553,47</w:t>
            </w:r>
          </w:p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273553,47</w:t>
            </w:r>
          </w:p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36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209888,36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209888,36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63665,11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63665,11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13380,77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13380,77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363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13380,77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13380,77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A5797D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1452E4" w:rsidRDefault="00A5797D" w:rsidP="00A5797D">
            <w:pPr>
              <w:rPr>
                <w:b/>
              </w:rPr>
            </w:pPr>
            <w:r w:rsidRPr="001452E4">
              <w:rPr>
                <w:b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FC0077" w:rsidRDefault="00A5797D" w:rsidP="00A579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24360,00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FC0077" w:rsidRDefault="00A5797D" w:rsidP="00A579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24360,00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A5797D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sz w:val="22"/>
                <w:szCs w:val="22"/>
              </w:rPr>
            </w:pPr>
          </w:p>
          <w:p w:rsidR="00A5797D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A5797D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sz w:val="22"/>
                <w:szCs w:val="22"/>
              </w:rPr>
            </w:pPr>
          </w:p>
          <w:p w:rsidR="00A5797D" w:rsidRDefault="00A5797D" w:rsidP="00A5797D">
            <w:pPr>
              <w:rPr>
                <w:sz w:val="22"/>
                <w:szCs w:val="22"/>
              </w:rPr>
            </w:pPr>
          </w:p>
          <w:p w:rsidR="00A5797D" w:rsidRDefault="00A5797D" w:rsidP="00A5797D">
            <w:pPr>
              <w:rPr>
                <w:sz w:val="22"/>
                <w:szCs w:val="22"/>
              </w:rPr>
            </w:pPr>
          </w:p>
          <w:p w:rsidR="00A5797D" w:rsidRDefault="00A5797D" w:rsidP="00A5797D">
            <w:pPr>
              <w:rPr>
                <w:sz w:val="22"/>
                <w:szCs w:val="22"/>
              </w:rPr>
            </w:pPr>
          </w:p>
          <w:p w:rsidR="00A5797D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</w:pPr>
            <w:r>
              <w:rPr>
                <w:sz w:val="22"/>
                <w:szCs w:val="22"/>
              </w:rPr>
              <w:t>34360,00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jc w:val="center"/>
            </w:pPr>
            <w:r>
              <w:rPr>
                <w:sz w:val="22"/>
                <w:szCs w:val="22"/>
              </w:rPr>
              <w:t>34360,00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FC6725" w:rsidRDefault="00A5797D" w:rsidP="00A5797D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FC6725" w:rsidRDefault="00A5797D" w:rsidP="00A5797D">
            <w:pPr>
              <w:jc w:val="center"/>
            </w:pPr>
            <w: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26373F" w:rsidRDefault="00A5797D" w:rsidP="00A5797D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FC6725" w:rsidRDefault="00A5797D" w:rsidP="00A5797D">
            <w:r>
              <w:t>112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FC6725" w:rsidRDefault="00A5797D" w:rsidP="00A5797D">
            <w:pPr>
              <w:jc w:val="center"/>
            </w:pPr>
            <w:r>
              <w:t>16008,00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FC6725" w:rsidRDefault="00A5797D" w:rsidP="00A5797D">
            <w:pPr>
              <w:jc w:val="center"/>
            </w:pPr>
            <w:r>
              <w:t>16008,00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lastRenderedPageBreak/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F209AB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1452E4" w:rsidRDefault="00A5797D" w:rsidP="00A5797D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187011,15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DA2B10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187011,15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r w:rsidRPr="00B907C3">
              <w:t>Хозяйственный персонал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187011,15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187011,15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741194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802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171011,15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171011,15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r w:rsidRPr="00741194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131344,93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131344,93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741194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39666,22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39666,22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r w:rsidRPr="00741194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 xml:space="preserve">02 5 01 </w:t>
            </w:r>
            <w:r>
              <w:rPr>
                <w:bCs/>
                <w:iCs/>
                <w:sz w:val="22"/>
                <w:szCs w:val="22"/>
              </w:rPr>
              <w:t>88500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r w:rsidRPr="00741194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tabs>
                <w:tab w:val="left" w:pos="3603"/>
              </w:tabs>
              <w:rPr>
                <w:bCs/>
              </w:rPr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pPr>
              <w:rPr>
                <w:i/>
                <w:sz w:val="22"/>
                <w:szCs w:val="22"/>
              </w:rPr>
            </w:pPr>
          </w:p>
          <w:p w:rsidR="00A5797D" w:rsidRDefault="00A5797D">
            <w:r w:rsidRPr="00741194">
              <w:rPr>
                <w:i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6C13C3" w:rsidRDefault="00A5797D" w:rsidP="00A5797D">
            <w:pPr>
              <w:tabs>
                <w:tab w:val="left" w:pos="3603"/>
              </w:tabs>
              <w:rPr>
                <w:b/>
                <w:bCs/>
              </w:rPr>
            </w:pPr>
            <w:r w:rsidRPr="006C13C3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6C13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6C13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6C13C3" w:rsidRDefault="00A5797D" w:rsidP="00A5797D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6C13C3" w:rsidRDefault="00A5797D" w:rsidP="00A579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6C13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14200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Pr="006C13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14200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Pr="006C13C3" w:rsidRDefault="00A5797D" w:rsidP="00A57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DC53D0" w:rsidRDefault="00A5797D" w:rsidP="00A579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</w:p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0E4C24" w:rsidRDefault="00A5797D" w:rsidP="00A5797D">
            <w:pPr>
              <w:autoSpaceDE w:val="0"/>
              <w:autoSpaceDN w:val="0"/>
              <w:adjustRightInd w:val="0"/>
            </w:pPr>
            <w:r>
              <w:t>Расходы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51 6 01 19981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9E01D2"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Pr="000E4C24" w:rsidRDefault="00A5797D" w:rsidP="00A5797D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51 6 01 19981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r w:rsidRPr="009E01D2"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DC7F62" w:rsidRDefault="00A5797D" w:rsidP="00A579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r w:rsidRPr="009E01D2"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2D1FCA" w:rsidRDefault="00A5797D" w:rsidP="00A5797D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85820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r w:rsidRPr="009E01D2"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2D1FCA" w:rsidRDefault="00A5797D" w:rsidP="00A5797D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Default="00A5797D" w:rsidP="00A5797D">
            <w:pPr>
              <w:rPr>
                <w:bCs/>
                <w:iCs/>
                <w:sz w:val="22"/>
                <w:szCs w:val="22"/>
              </w:rPr>
            </w:pPr>
          </w:p>
          <w:p w:rsidR="00A5797D" w:rsidRPr="00B907C3" w:rsidRDefault="00A5797D" w:rsidP="00A5797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85820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Pr="00B907C3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97D" w:rsidRDefault="00A5797D" w:rsidP="00A5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pPr>
              <w:rPr>
                <w:sz w:val="22"/>
                <w:szCs w:val="22"/>
              </w:rPr>
            </w:pPr>
          </w:p>
          <w:p w:rsidR="00A5797D" w:rsidRDefault="00A5797D">
            <w:r w:rsidRPr="009E01D2">
              <w:rPr>
                <w:sz w:val="22"/>
                <w:szCs w:val="22"/>
              </w:rPr>
              <w:t>100,0</w:t>
            </w:r>
          </w:p>
        </w:tc>
      </w:tr>
      <w:tr w:rsidR="00A5797D" w:rsidRPr="00B907C3" w:rsidTr="00134C33">
        <w:trPr>
          <w:trHeight w:val="25"/>
        </w:trPr>
        <w:tc>
          <w:tcPr>
            <w:tcW w:w="3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797D" w:rsidRPr="00B907C3" w:rsidRDefault="00A5797D" w:rsidP="00A579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4964573,99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97D" w:rsidRPr="00B907C3" w:rsidRDefault="00DB03B2" w:rsidP="00A579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4551603,53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7D" w:rsidRDefault="00DB03B2" w:rsidP="00A579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2C" w:rsidRDefault="00575C2C" w:rsidP="00452A49">
      <w:r>
        <w:separator/>
      </w:r>
    </w:p>
  </w:endnote>
  <w:endnote w:type="continuationSeparator" w:id="0">
    <w:p w:rsidR="00575C2C" w:rsidRDefault="00575C2C" w:rsidP="0045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2C" w:rsidRDefault="00575C2C" w:rsidP="00452A49">
      <w:r>
        <w:separator/>
      </w:r>
    </w:p>
  </w:footnote>
  <w:footnote w:type="continuationSeparator" w:id="0">
    <w:p w:rsidR="00575C2C" w:rsidRDefault="00575C2C" w:rsidP="0045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53B7"/>
    <w:rsid w:val="0007161E"/>
    <w:rsid w:val="00073241"/>
    <w:rsid w:val="00074C6F"/>
    <w:rsid w:val="000756E2"/>
    <w:rsid w:val="00077033"/>
    <w:rsid w:val="00080604"/>
    <w:rsid w:val="00087F85"/>
    <w:rsid w:val="000914E8"/>
    <w:rsid w:val="0009214F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B7D1D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0411"/>
    <w:rsid w:val="00130A52"/>
    <w:rsid w:val="001341D1"/>
    <w:rsid w:val="00134C33"/>
    <w:rsid w:val="00140390"/>
    <w:rsid w:val="00143EC8"/>
    <w:rsid w:val="001452E4"/>
    <w:rsid w:val="001528BA"/>
    <w:rsid w:val="001530A7"/>
    <w:rsid w:val="00155BCA"/>
    <w:rsid w:val="00156667"/>
    <w:rsid w:val="001576A6"/>
    <w:rsid w:val="00160AA2"/>
    <w:rsid w:val="00162526"/>
    <w:rsid w:val="0016376C"/>
    <w:rsid w:val="0016705F"/>
    <w:rsid w:val="00167150"/>
    <w:rsid w:val="001810A5"/>
    <w:rsid w:val="00181C11"/>
    <w:rsid w:val="00185E3B"/>
    <w:rsid w:val="0019080D"/>
    <w:rsid w:val="00195CC1"/>
    <w:rsid w:val="00197401"/>
    <w:rsid w:val="001A282F"/>
    <w:rsid w:val="001A5995"/>
    <w:rsid w:val="001B09DA"/>
    <w:rsid w:val="001B0F13"/>
    <w:rsid w:val="001B1595"/>
    <w:rsid w:val="001B288A"/>
    <w:rsid w:val="001B31A8"/>
    <w:rsid w:val="001B457A"/>
    <w:rsid w:val="001B45EF"/>
    <w:rsid w:val="001B4C21"/>
    <w:rsid w:val="001C089E"/>
    <w:rsid w:val="001C13A9"/>
    <w:rsid w:val="001C1EF7"/>
    <w:rsid w:val="001C29C8"/>
    <w:rsid w:val="001C340A"/>
    <w:rsid w:val="001E3F1A"/>
    <w:rsid w:val="001E5CFA"/>
    <w:rsid w:val="001E6C61"/>
    <w:rsid w:val="001F34C5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240F"/>
    <w:rsid w:val="002233CC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74A3D"/>
    <w:rsid w:val="0028352E"/>
    <w:rsid w:val="00283564"/>
    <w:rsid w:val="00283781"/>
    <w:rsid w:val="0028681C"/>
    <w:rsid w:val="002900CF"/>
    <w:rsid w:val="00290998"/>
    <w:rsid w:val="0029444B"/>
    <w:rsid w:val="00294939"/>
    <w:rsid w:val="002A110A"/>
    <w:rsid w:val="002A1683"/>
    <w:rsid w:val="002A193C"/>
    <w:rsid w:val="002A2189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C7AED"/>
    <w:rsid w:val="002D0503"/>
    <w:rsid w:val="002E0EF4"/>
    <w:rsid w:val="002E720B"/>
    <w:rsid w:val="002F1E6F"/>
    <w:rsid w:val="00300467"/>
    <w:rsid w:val="00300AD1"/>
    <w:rsid w:val="00302DFE"/>
    <w:rsid w:val="00305DBC"/>
    <w:rsid w:val="00311050"/>
    <w:rsid w:val="00311105"/>
    <w:rsid w:val="00317E16"/>
    <w:rsid w:val="0032267A"/>
    <w:rsid w:val="003232E6"/>
    <w:rsid w:val="003465ED"/>
    <w:rsid w:val="00347062"/>
    <w:rsid w:val="00354079"/>
    <w:rsid w:val="0036150F"/>
    <w:rsid w:val="00361D7F"/>
    <w:rsid w:val="00364F92"/>
    <w:rsid w:val="003651F3"/>
    <w:rsid w:val="0036576D"/>
    <w:rsid w:val="00371743"/>
    <w:rsid w:val="00372116"/>
    <w:rsid w:val="00372C01"/>
    <w:rsid w:val="00377DD0"/>
    <w:rsid w:val="00386646"/>
    <w:rsid w:val="00387D13"/>
    <w:rsid w:val="00390EAC"/>
    <w:rsid w:val="00391F57"/>
    <w:rsid w:val="0039205B"/>
    <w:rsid w:val="003924F0"/>
    <w:rsid w:val="0039390C"/>
    <w:rsid w:val="003A11DA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152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04FF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201B"/>
    <w:rsid w:val="00446D50"/>
    <w:rsid w:val="00452A49"/>
    <w:rsid w:val="00464256"/>
    <w:rsid w:val="004669B7"/>
    <w:rsid w:val="00466A20"/>
    <w:rsid w:val="0046727C"/>
    <w:rsid w:val="00473B51"/>
    <w:rsid w:val="0048467C"/>
    <w:rsid w:val="00490567"/>
    <w:rsid w:val="00491598"/>
    <w:rsid w:val="0049578D"/>
    <w:rsid w:val="004962E0"/>
    <w:rsid w:val="004A15BF"/>
    <w:rsid w:val="004A4D94"/>
    <w:rsid w:val="004A7468"/>
    <w:rsid w:val="004B2965"/>
    <w:rsid w:val="004B7CC4"/>
    <w:rsid w:val="004C3D81"/>
    <w:rsid w:val="004D264C"/>
    <w:rsid w:val="004D308A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35C64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5C2C"/>
    <w:rsid w:val="00576B2D"/>
    <w:rsid w:val="00576B6E"/>
    <w:rsid w:val="00582B27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6350"/>
    <w:rsid w:val="005A77B3"/>
    <w:rsid w:val="005A7CAB"/>
    <w:rsid w:val="005B45F1"/>
    <w:rsid w:val="005C2D0C"/>
    <w:rsid w:val="005C6F43"/>
    <w:rsid w:val="005C75C5"/>
    <w:rsid w:val="005E7E99"/>
    <w:rsid w:val="005F2AB9"/>
    <w:rsid w:val="005F6AC8"/>
    <w:rsid w:val="005F6B71"/>
    <w:rsid w:val="00600BD2"/>
    <w:rsid w:val="006017DC"/>
    <w:rsid w:val="006048E9"/>
    <w:rsid w:val="006069F1"/>
    <w:rsid w:val="00607F46"/>
    <w:rsid w:val="00621CC5"/>
    <w:rsid w:val="006241AF"/>
    <w:rsid w:val="006250EF"/>
    <w:rsid w:val="00625412"/>
    <w:rsid w:val="00627EBF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2E27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3EF3"/>
    <w:rsid w:val="006B5CEF"/>
    <w:rsid w:val="006B61C9"/>
    <w:rsid w:val="006C101A"/>
    <w:rsid w:val="006C13C3"/>
    <w:rsid w:val="006C6227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1548"/>
    <w:rsid w:val="006F315A"/>
    <w:rsid w:val="006F4DB6"/>
    <w:rsid w:val="006F4EFC"/>
    <w:rsid w:val="006F4FF9"/>
    <w:rsid w:val="006F5B5B"/>
    <w:rsid w:val="006F7953"/>
    <w:rsid w:val="0070084B"/>
    <w:rsid w:val="007019CE"/>
    <w:rsid w:val="00703729"/>
    <w:rsid w:val="00704B26"/>
    <w:rsid w:val="00705A1A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659FA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180B"/>
    <w:rsid w:val="007E1CEA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56A"/>
    <w:rsid w:val="00805999"/>
    <w:rsid w:val="00806586"/>
    <w:rsid w:val="00810A07"/>
    <w:rsid w:val="00811624"/>
    <w:rsid w:val="0081331A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7071"/>
    <w:rsid w:val="00850373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7362E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C7582"/>
    <w:rsid w:val="008D0603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25DB1"/>
    <w:rsid w:val="009357BA"/>
    <w:rsid w:val="00937F9C"/>
    <w:rsid w:val="009411D2"/>
    <w:rsid w:val="00943590"/>
    <w:rsid w:val="00944A59"/>
    <w:rsid w:val="00946DA8"/>
    <w:rsid w:val="009570F1"/>
    <w:rsid w:val="00963A8C"/>
    <w:rsid w:val="00963EF7"/>
    <w:rsid w:val="00965A6D"/>
    <w:rsid w:val="00971841"/>
    <w:rsid w:val="009732E0"/>
    <w:rsid w:val="00973903"/>
    <w:rsid w:val="00983D0B"/>
    <w:rsid w:val="00984648"/>
    <w:rsid w:val="00984700"/>
    <w:rsid w:val="00984782"/>
    <w:rsid w:val="00986F2B"/>
    <w:rsid w:val="009900B5"/>
    <w:rsid w:val="00995E1D"/>
    <w:rsid w:val="009966BA"/>
    <w:rsid w:val="009A1178"/>
    <w:rsid w:val="009A280E"/>
    <w:rsid w:val="009A4A82"/>
    <w:rsid w:val="009A5636"/>
    <w:rsid w:val="009A79A7"/>
    <w:rsid w:val="009A7AB0"/>
    <w:rsid w:val="009B3C0E"/>
    <w:rsid w:val="009B5269"/>
    <w:rsid w:val="009B5C1A"/>
    <w:rsid w:val="009C0B15"/>
    <w:rsid w:val="009C2DC3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4D43"/>
    <w:rsid w:val="00A22956"/>
    <w:rsid w:val="00A233C4"/>
    <w:rsid w:val="00A2404B"/>
    <w:rsid w:val="00A26E20"/>
    <w:rsid w:val="00A270A7"/>
    <w:rsid w:val="00A33A51"/>
    <w:rsid w:val="00A40B93"/>
    <w:rsid w:val="00A43E5D"/>
    <w:rsid w:val="00A45F10"/>
    <w:rsid w:val="00A5082D"/>
    <w:rsid w:val="00A51448"/>
    <w:rsid w:val="00A52C9F"/>
    <w:rsid w:val="00A54699"/>
    <w:rsid w:val="00A5797D"/>
    <w:rsid w:val="00A60FA7"/>
    <w:rsid w:val="00A617A3"/>
    <w:rsid w:val="00A6378D"/>
    <w:rsid w:val="00A637AB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05788"/>
    <w:rsid w:val="00B10B43"/>
    <w:rsid w:val="00B110A7"/>
    <w:rsid w:val="00B13F44"/>
    <w:rsid w:val="00B1514D"/>
    <w:rsid w:val="00B23F52"/>
    <w:rsid w:val="00B25934"/>
    <w:rsid w:val="00B31751"/>
    <w:rsid w:val="00B322A4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06EB"/>
    <w:rsid w:val="00B623AD"/>
    <w:rsid w:val="00B632D2"/>
    <w:rsid w:val="00B642C0"/>
    <w:rsid w:val="00B6728E"/>
    <w:rsid w:val="00B6743B"/>
    <w:rsid w:val="00B7525E"/>
    <w:rsid w:val="00B80555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07"/>
    <w:rsid w:val="00BB1F69"/>
    <w:rsid w:val="00BB3947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259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0E97"/>
    <w:rsid w:val="00C116F7"/>
    <w:rsid w:val="00C127BD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25E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1B60"/>
    <w:rsid w:val="00C82F34"/>
    <w:rsid w:val="00C8448A"/>
    <w:rsid w:val="00C95AAD"/>
    <w:rsid w:val="00C97625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10A"/>
    <w:rsid w:val="00CD3972"/>
    <w:rsid w:val="00CD7A34"/>
    <w:rsid w:val="00CE1ACF"/>
    <w:rsid w:val="00CE4185"/>
    <w:rsid w:val="00CE62E9"/>
    <w:rsid w:val="00CF3188"/>
    <w:rsid w:val="00CF3657"/>
    <w:rsid w:val="00CF5732"/>
    <w:rsid w:val="00CF5F45"/>
    <w:rsid w:val="00CF7DD9"/>
    <w:rsid w:val="00D017C4"/>
    <w:rsid w:val="00D01BC7"/>
    <w:rsid w:val="00D10023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44E4"/>
    <w:rsid w:val="00D35A43"/>
    <w:rsid w:val="00D37569"/>
    <w:rsid w:val="00D42CC9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2B10"/>
    <w:rsid w:val="00DA459E"/>
    <w:rsid w:val="00DA7A88"/>
    <w:rsid w:val="00DA7D5B"/>
    <w:rsid w:val="00DB03B2"/>
    <w:rsid w:val="00DB1BB6"/>
    <w:rsid w:val="00DB1F2F"/>
    <w:rsid w:val="00DB431A"/>
    <w:rsid w:val="00DB7209"/>
    <w:rsid w:val="00DB73BF"/>
    <w:rsid w:val="00DC14FE"/>
    <w:rsid w:val="00DC53D0"/>
    <w:rsid w:val="00DC7F62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5EE8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1293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0BC6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A23C5"/>
    <w:rsid w:val="00EB3DB4"/>
    <w:rsid w:val="00EB7B13"/>
    <w:rsid w:val="00EB7FA5"/>
    <w:rsid w:val="00EC336E"/>
    <w:rsid w:val="00ED00B0"/>
    <w:rsid w:val="00ED3391"/>
    <w:rsid w:val="00ED5F11"/>
    <w:rsid w:val="00ED66B0"/>
    <w:rsid w:val="00ED735A"/>
    <w:rsid w:val="00ED7C6A"/>
    <w:rsid w:val="00EE20E9"/>
    <w:rsid w:val="00EE62C6"/>
    <w:rsid w:val="00EF142A"/>
    <w:rsid w:val="00EF3550"/>
    <w:rsid w:val="00EF3641"/>
    <w:rsid w:val="00EF5553"/>
    <w:rsid w:val="00EF5EEE"/>
    <w:rsid w:val="00F0007F"/>
    <w:rsid w:val="00F0050D"/>
    <w:rsid w:val="00F00DEF"/>
    <w:rsid w:val="00F041CD"/>
    <w:rsid w:val="00F0785C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6723"/>
    <w:rsid w:val="00F5777F"/>
    <w:rsid w:val="00F60BA0"/>
    <w:rsid w:val="00F62CE4"/>
    <w:rsid w:val="00F70C96"/>
    <w:rsid w:val="00F7150C"/>
    <w:rsid w:val="00F72CF7"/>
    <w:rsid w:val="00F75FE2"/>
    <w:rsid w:val="00F80784"/>
    <w:rsid w:val="00F80A13"/>
    <w:rsid w:val="00F82F50"/>
    <w:rsid w:val="00F87E46"/>
    <w:rsid w:val="00F92C10"/>
    <w:rsid w:val="00F95D0A"/>
    <w:rsid w:val="00F96FF2"/>
    <w:rsid w:val="00FA20EA"/>
    <w:rsid w:val="00FB2450"/>
    <w:rsid w:val="00FB4E7F"/>
    <w:rsid w:val="00FB7F5A"/>
    <w:rsid w:val="00FC09F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16A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5D1F-D0C2-4D25-9901-3111B066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64</cp:revision>
  <cp:lastPrinted>2021-04-08T09:42:00Z</cp:lastPrinted>
  <dcterms:created xsi:type="dcterms:W3CDTF">2019-11-14T04:40:00Z</dcterms:created>
  <dcterms:modified xsi:type="dcterms:W3CDTF">2021-04-08T09:42:00Z</dcterms:modified>
</cp:coreProperties>
</file>